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6B32B" w14:textId="00718323" w:rsidR="00666BDD" w:rsidRPr="00760B7D" w:rsidRDefault="00B570AF" w:rsidP="00603B77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="00603B77"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３</w:t>
      </w:r>
      <w:r w:rsidR="00E71D6D" w:rsidRPr="00760B7D">
        <w:rPr>
          <w:rFonts w:ascii="ＭＳ 明朝" w:eastAsia="ＭＳ 明朝" w:hAnsi="ＭＳ 明朝" w:cs="Times New Roman" w:hint="eastAsia"/>
          <w:sz w:val="20"/>
          <w:szCs w:val="20"/>
        </w:rPr>
        <w:t>－１</w:t>
      </w:r>
      <w:r w:rsidR="003A48CC">
        <w:rPr>
          <w:rFonts w:ascii="ＭＳ 明朝" w:eastAsia="ＭＳ 明朝" w:hAnsi="ＭＳ 明朝" w:cs="Times New Roman" w:hint="eastAsia"/>
          <w:sz w:val="20"/>
          <w:szCs w:val="20"/>
        </w:rPr>
        <w:t>－１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57105F3B" w14:textId="020E8CA2" w:rsidR="00666BDD" w:rsidRPr="002E5426" w:rsidRDefault="00666BDD" w:rsidP="005740F8">
      <w:pPr>
        <w:adjustRightInd w:val="0"/>
        <w:jc w:val="left"/>
        <w:textAlignment w:val="baseline"/>
        <w:rPr>
          <w:rFonts w:ascii="ＭＳ 明朝" w:eastAsia="SimSun" w:hAnsi="ＭＳ 明朝" w:cs="Times New Roman"/>
          <w:szCs w:val="21"/>
          <w:lang w:eastAsia="zh-CN"/>
        </w:rPr>
      </w:pPr>
      <w:r w:rsidRPr="002E5426">
        <w:rPr>
          <w:rFonts w:asciiTheme="minorEastAsia" w:hAnsiTheme="minorEastAsia" w:cs="Times New Roman" w:hint="eastAsia"/>
          <w:szCs w:val="21"/>
        </w:rPr>
        <w:t>(</w:t>
      </w:r>
      <w:r w:rsidR="005740F8" w:rsidRPr="002E5426">
        <w:rPr>
          <w:rFonts w:asciiTheme="minorEastAsia" w:hAnsiTheme="minorEastAsia" w:cs="Times New Roman" w:hint="eastAsia"/>
          <w:szCs w:val="21"/>
        </w:rPr>
        <w:t>単独法人企業用</w:t>
      </w:r>
      <w:r w:rsidRPr="002E5426">
        <w:rPr>
          <w:rFonts w:asciiTheme="minorEastAsia" w:hAnsiTheme="minorEastAsia" w:cs="Times New Roman" w:hint="eastAsia"/>
          <w:szCs w:val="21"/>
        </w:rPr>
        <w:t>)</w:t>
      </w:r>
    </w:p>
    <w:p w14:paraId="71E4C6CB" w14:textId="1465FD0F" w:rsidR="00F8559D" w:rsidRDefault="00666BDD" w:rsidP="00603B77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>令和</w:t>
      </w:r>
      <w:r w:rsidR="007C4615">
        <w:rPr>
          <w:rFonts w:hint="eastAsia"/>
          <w:sz w:val="20"/>
          <w:szCs w:val="21"/>
        </w:rPr>
        <w:t xml:space="preserve">　</w:t>
      </w:r>
      <w:r w:rsidRPr="002E5426">
        <w:rPr>
          <w:rFonts w:hint="eastAsia"/>
          <w:sz w:val="20"/>
          <w:szCs w:val="21"/>
        </w:rPr>
        <w:t xml:space="preserve">　年　　月</w:t>
      </w:r>
      <w:r>
        <w:rPr>
          <w:rFonts w:hint="eastAsia"/>
          <w:sz w:val="20"/>
          <w:szCs w:val="21"/>
        </w:rPr>
        <w:t xml:space="preserve">　　日</w:t>
      </w:r>
    </w:p>
    <w:p w14:paraId="2D581094" w14:textId="77777777" w:rsidR="00334EF6" w:rsidRDefault="00334EF6" w:rsidP="00603B77">
      <w:pPr>
        <w:adjustRightInd w:val="0"/>
        <w:jc w:val="right"/>
        <w:textAlignment w:val="baseline"/>
        <w:rPr>
          <w:sz w:val="20"/>
          <w:szCs w:val="21"/>
        </w:rPr>
      </w:pPr>
    </w:p>
    <w:p w14:paraId="71E4C6CD" w14:textId="74F57E3E" w:rsidR="00F8559D" w:rsidRPr="00A9208A" w:rsidRDefault="00F8559D" w:rsidP="004E0351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 w:rsidRPr="00A9208A">
        <w:rPr>
          <w:rFonts w:asciiTheme="majorEastAsia" w:eastAsiaTheme="majorEastAsia" w:hAnsiTheme="majorEastAsia" w:cs="Times New Roman" w:hint="eastAsia"/>
          <w:sz w:val="36"/>
          <w:szCs w:val="36"/>
          <w:lang w:eastAsia="zh-CN"/>
        </w:rPr>
        <w:t>参加</w:t>
      </w:r>
      <w:r w:rsidR="006C14CC">
        <w:rPr>
          <w:rFonts w:asciiTheme="majorEastAsia" w:eastAsiaTheme="majorEastAsia" w:hAnsiTheme="majorEastAsia" w:cs="Times New Roman" w:hint="eastAsia"/>
          <w:sz w:val="36"/>
          <w:szCs w:val="36"/>
        </w:rPr>
        <w:t>表明</w:t>
      </w:r>
      <w:r w:rsidR="004B275C" w:rsidRPr="00A9208A">
        <w:rPr>
          <w:rFonts w:asciiTheme="majorEastAsia" w:eastAsiaTheme="majorEastAsia" w:hAnsiTheme="majorEastAsia" w:cs="Times New Roman" w:hint="eastAsia"/>
          <w:sz w:val="36"/>
          <w:szCs w:val="36"/>
        </w:rPr>
        <w:t>兼誓約書</w:t>
      </w:r>
    </w:p>
    <w:p w14:paraId="71E4C6D0" w14:textId="1A108560" w:rsidR="00F8559D" w:rsidRPr="007144A0" w:rsidRDefault="0054111E" w:rsidP="004456E4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</w:t>
      </w:r>
      <w:r w:rsidR="00F8559D" w:rsidRPr="007144A0">
        <w:rPr>
          <w:rFonts w:ascii="ＭＳ 明朝" w:eastAsia="ＭＳ 明朝" w:hAnsi="ＭＳ 明朝" w:cs="Times New Roman" w:hint="eastAsia"/>
          <w:sz w:val="20"/>
          <w:szCs w:val="20"/>
        </w:rPr>
        <w:t xml:space="preserve">　様</w:t>
      </w:r>
    </w:p>
    <w:p w14:paraId="71E4C6D1" w14:textId="77777777" w:rsidR="00F8559D" w:rsidRPr="007144A0" w:rsidRDefault="00F8559D" w:rsidP="00F8559D">
      <w:pPr>
        <w:jc w:val="right"/>
        <w:rPr>
          <w:rFonts w:ascii="ＭＳ 明朝" w:eastAsia="ＭＳ 明朝" w:hAnsi="ＭＳ 明朝" w:cs="Times New Roman"/>
          <w:sz w:val="20"/>
          <w:szCs w:val="20"/>
        </w:rPr>
      </w:pPr>
    </w:p>
    <w:p w14:paraId="71E4C6D7" w14:textId="5F91FEF1" w:rsidR="00F8559D" w:rsidRPr="007144A0" w:rsidRDefault="003868C2" w:rsidP="000D35E5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当社は、「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</w:t>
      </w:r>
      <w:r w:rsidR="00F8559D" w:rsidRPr="007144A0">
        <w:rPr>
          <w:rFonts w:ascii="ＭＳ 明朝" w:eastAsia="ＭＳ 明朝" w:hAnsi="ＭＳ 明朝" w:cs="Times New Roman" w:hint="eastAsia"/>
          <w:sz w:val="20"/>
          <w:szCs w:val="20"/>
        </w:rPr>
        <w:t>に参加</w:t>
      </w:r>
      <w:r w:rsidR="00A4089A" w:rsidRPr="007144A0">
        <w:rPr>
          <w:rFonts w:ascii="ＭＳ 明朝" w:eastAsia="ＭＳ 明朝" w:hAnsi="ＭＳ 明朝" w:cs="Times New Roman" w:hint="eastAsia"/>
          <w:sz w:val="20"/>
          <w:szCs w:val="20"/>
        </w:rPr>
        <w:t>する</w:t>
      </w:r>
      <w:r w:rsidR="00696D9A" w:rsidRPr="007144A0">
        <w:rPr>
          <w:rFonts w:ascii="ＭＳ 明朝" w:eastAsia="ＭＳ 明朝" w:hAnsi="ＭＳ 明朝" w:cs="Times New Roman" w:hint="eastAsia"/>
          <w:sz w:val="20"/>
          <w:szCs w:val="20"/>
        </w:rPr>
        <w:t>意思を表明します。</w:t>
      </w:r>
    </w:p>
    <w:p w14:paraId="71E4C6D8" w14:textId="175F385A" w:rsidR="00F8559D" w:rsidRPr="007144A0" w:rsidRDefault="00696D9A" w:rsidP="000D35E5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また、</w:t>
      </w:r>
      <w:r w:rsidR="00C83FA8" w:rsidRPr="007144A0">
        <w:rPr>
          <w:rFonts w:ascii="ＭＳ 明朝" w:eastAsia="ＭＳ 明朝" w:hAnsi="ＭＳ 明朝" w:cs="Times New Roman" w:hint="eastAsia"/>
          <w:sz w:val="20"/>
          <w:szCs w:val="20"/>
        </w:rPr>
        <w:t>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="00C83FA8" w:rsidRPr="007144A0">
        <w:rPr>
          <w:rFonts w:ascii="ＭＳ 明朝" w:eastAsia="ＭＳ 明朝" w:hAnsi="ＭＳ 明朝" w:cs="Times New Roman" w:hint="eastAsia"/>
          <w:sz w:val="20"/>
          <w:szCs w:val="20"/>
        </w:rPr>
        <w:t>」</w:t>
      </w:r>
      <w:r w:rsidR="00F8559D" w:rsidRPr="007144A0">
        <w:rPr>
          <w:rFonts w:ascii="ＭＳ 明朝" w:eastAsia="ＭＳ 明朝" w:hAnsi="ＭＳ 明朝" w:cs="Times New Roman" w:hint="eastAsia"/>
          <w:sz w:val="20"/>
          <w:szCs w:val="20"/>
        </w:rPr>
        <w:t>募集要項記載</w:t>
      </w:r>
      <w:r w:rsidR="00BF5725" w:rsidRPr="007144A0">
        <w:rPr>
          <w:rFonts w:ascii="ＭＳ 明朝" w:eastAsia="ＭＳ 明朝" w:hAnsi="ＭＳ 明朝" w:cs="Times New Roman" w:hint="eastAsia"/>
          <w:sz w:val="20"/>
          <w:szCs w:val="20"/>
        </w:rPr>
        <w:t>の規定内容について</w:t>
      </w:r>
      <w:r w:rsidR="00853724" w:rsidRPr="007144A0">
        <w:rPr>
          <w:rFonts w:ascii="ＭＳ 明朝" w:eastAsia="ＭＳ 明朝" w:hAnsi="ＭＳ 明朝" w:cs="Times New Roman" w:hint="eastAsia"/>
          <w:sz w:val="20"/>
          <w:szCs w:val="20"/>
        </w:rPr>
        <w:t>誓約</w:t>
      </w:r>
      <w:r w:rsidR="00BF5725" w:rsidRPr="007144A0">
        <w:rPr>
          <w:rFonts w:ascii="ＭＳ 明朝" w:eastAsia="ＭＳ 明朝" w:hAnsi="ＭＳ 明朝" w:cs="Times New Roman" w:hint="eastAsia"/>
          <w:sz w:val="20"/>
          <w:szCs w:val="20"/>
        </w:rPr>
        <w:t>いたします。</w:t>
      </w:r>
    </w:p>
    <w:p w14:paraId="09B1A34F" w14:textId="66F79C38" w:rsidR="00F91F57" w:rsidRPr="007144A0" w:rsidRDefault="00F91F57" w:rsidP="00F91F57">
      <w:pPr>
        <w:jc w:val="left"/>
        <w:rPr>
          <w:rFonts w:ascii="ＭＳ 明朝" w:eastAsia="ＭＳ 明朝" w:hAnsi="ＭＳ 明朝" w:cs="Times New Roman"/>
          <w:sz w:val="20"/>
          <w:szCs w:val="20"/>
        </w:rPr>
      </w:pPr>
    </w:p>
    <w:tbl>
      <w:tblPr>
        <w:tblW w:w="846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303"/>
      </w:tblGrid>
      <w:tr w:rsidR="009E4C8B" w:rsidRPr="007144A0" w14:paraId="0A453565" w14:textId="77777777" w:rsidTr="00922E7C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BC24" w14:textId="77777777" w:rsidR="009E4C8B" w:rsidRPr="007144A0" w:rsidRDefault="009E4C8B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</w:t>
            </w:r>
          </w:p>
        </w:tc>
        <w:tc>
          <w:tcPr>
            <w:tcW w:w="63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184EC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9E4C8B" w:rsidRPr="007144A0" w14:paraId="11C7F809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0723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479F8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E4C8B" w:rsidRPr="007144A0" w14:paraId="22F90DD6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3C0C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37CD7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9E4C8B" w:rsidRPr="007144A0" w14:paraId="65CE85BB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9A64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3CB64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E4C8B" w:rsidRPr="007144A0" w14:paraId="06C833AD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3EEF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43529" w14:textId="0F10C0AD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9E4C8B" w:rsidRPr="007144A0" w14:paraId="2ED6E9A1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15CA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7CB16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E4C8B" w:rsidRPr="007144A0" w14:paraId="0DC928BE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88C7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4F21E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9E4C8B" w:rsidRPr="007144A0" w14:paraId="045D4784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A8B3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7AD3A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9E4C8B" w:rsidRPr="007144A0" w14:paraId="07B03220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0BA9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B3AEC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9E4C8B" w:rsidRPr="007144A0" w14:paraId="7718214B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3249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D1840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9E4C8B" w:rsidRPr="007144A0" w14:paraId="19EB1443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50D4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F9F32" w14:textId="77777777" w:rsidR="009E4C8B" w:rsidRPr="007144A0" w:rsidRDefault="009E4C8B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</w:tbl>
    <w:p w14:paraId="20BD17A8" w14:textId="3D316ABD" w:rsidR="00DD2898" w:rsidRDefault="00C618C3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【添付資料】</w:t>
      </w:r>
    </w:p>
    <w:p w14:paraId="1461CFE8" w14:textId="7DE80C2D" w:rsidR="00090D6E" w:rsidRDefault="00090D6E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〈日本国内事業者〉</w:t>
      </w:r>
    </w:p>
    <w:p w14:paraId="33CDA01D" w14:textId="06B2862F" w:rsidR="00C618C3" w:rsidRDefault="00C618C3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①登記事項証明書（履歴事項全部証明書）（提出前３ヶ月以内の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6311679B" w14:textId="60563E49" w:rsidR="00C618C3" w:rsidRDefault="00C618C3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②印鑑証明書（提出前３ヶ月以内の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7E61929F" w14:textId="1DBF4E8F" w:rsidR="00090D6E" w:rsidRDefault="00090D6E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〈日本国外事業者〉</w:t>
      </w:r>
    </w:p>
    <w:p w14:paraId="53EDE2D8" w14:textId="507C4D96" w:rsidR="00090D6E" w:rsidRDefault="00090D6E" w:rsidP="00090D6E">
      <w:pPr>
        <w:adjustRightInd w:val="0"/>
        <w:ind w:left="200" w:hangingChars="100" w:hanging="20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①会社の信頼維持を図り、安心して取引ができるようにするため、「社名、本社所在地、代表者の氏名と住所、事業の目的」と</w:t>
      </w:r>
      <w:r w:rsidR="00FE54C7">
        <w:rPr>
          <w:rFonts w:ascii="ＭＳ 明朝" w:eastAsia="ＭＳ 明朝" w:hAnsi="ＭＳ 明朝" w:cs="Times New Roman" w:hint="eastAsia"/>
          <w:sz w:val="20"/>
          <w:szCs w:val="20"/>
        </w:rPr>
        <w:t>いった会社</w:t>
      </w:r>
      <w:r>
        <w:rPr>
          <w:rFonts w:ascii="ＭＳ 明朝" w:eastAsia="ＭＳ 明朝" w:hAnsi="ＭＳ 明朝" w:cs="Times New Roman" w:hint="eastAsia"/>
          <w:sz w:val="20"/>
          <w:szCs w:val="20"/>
        </w:rPr>
        <w:t>の概要を公的機関</w:t>
      </w:r>
      <w:r w:rsidR="00FE54C7">
        <w:rPr>
          <w:rFonts w:ascii="ＭＳ 明朝" w:eastAsia="ＭＳ 明朝" w:hAnsi="ＭＳ 明朝" w:cs="Times New Roman" w:hint="eastAsia"/>
          <w:sz w:val="20"/>
          <w:szCs w:val="20"/>
        </w:rPr>
        <w:t>など</w:t>
      </w:r>
      <w:r>
        <w:rPr>
          <w:rFonts w:ascii="ＭＳ 明朝" w:eastAsia="ＭＳ 明朝" w:hAnsi="ＭＳ 明朝" w:cs="Times New Roman" w:hint="eastAsia"/>
          <w:sz w:val="20"/>
          <w:szCs w:val="20"/>
        </w:rPr>
        <w:t>が証明したもの　１部</w:t>
      </w:r>
    </w:p>
    <w:p w14:paraId="2FB6A9A4" w14:textId="4BB9641C" w:rsidR="00090D6E" w:rsidRDefault="00090D6E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p w14:paraId="0E529EE0" w14:textId="1842D16E" w:rsidR="00DD2898" w:rsidRDefault="00DD2898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p w14:paraId="7B3BC079" w14:textId="566933E3" w:rsidR="00DD2898" w:rsidRDefault="009639EF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ECC800" wp14:editId="23674760">
                <wp:simplePos x="0" y="0"/>
                <wp:positionH relativeFrom="column">
                  <wp:posOffset>2453640</wp:posOffset>
                </wp:positionH>
                <wp:positionV relativeFrom="paragraph">
                  <wp:posOffset>6350</wp:posOffset>
                </wp:positionV>
                <wp:extent cx="2852420" cy="318770"/>
                <wp:effectExtent l="0" t="0" r="24130" b="2413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BB80D3" w14:textId="7AC68C01" w:rsidR="00B00EC8" w:rsidRPr="00627B35" w:rsidRDefault="006E12FB" w:rsidP="00B00EC8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 xml:space="preserve">応募予定登録時　</w:t>
                            </w:r>
                            <w:r w:rsidR="009639EF">
                              <w:rPr>
                                <w:rFonts w:ascii="游ゴシック" w:eastAsia="游ゴシック" w:hAnsi="游ゴシック" w:hint="eastAsia"/>
                              </w:rPr>
                              <w:t>登録</w:t>
                            </w:r>
                            <w:r w:rsidR="00B00EC8" w:rsidRPr="00627B35">
                              <w:rPr>
                                <w:rFonts w:ascii="游ゴシック" w:eastAsia="游ゴシック" w:hAnsi="游ゴシック"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CC8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93.2pt;margin-top:.5pt;width:224.6pt;height:25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" fillcolor="white [3201]" strokeweight=".5pt">
                <v:textbox>
                  <w:txbxContent>
                    <w:p w14:paraId="11BB80D3" w14:textId="7AC68C01" w:rsidR="00B00EC8" w:rsidRPr="00627B35" w:rsidRDefault="006E12FB" w:rsidP="00B00EC8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 xml:space="preserve">応募予定登録時　</w:t>
                      </w:r>
                      <w:r w:rsidR="009639EF">
                        <w:rPr>
                          <w:rFonts w:ascii="游ゴシック" w:eastAsia="游ゴシック" w:hAnsi="游ゴシック" w:hint="eastAsia"/>
                        </w:rPr>
                        <w:t>登録</w:t>
                      </w:r>
                      <w:r w:rsidR="00B00EC8" w:rsidRPr="00627B35">
                        <w:rPr>
                          <w:rFonts w:ascii="游ゴシック" w:eastAsia="游ゴシック" w:hAnsi="游ゴシック"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28366673" w14:textId="68C25237" w:rsidR="00DF708E" w:rsidRPr="007144A0" w:rsidRDefault="00DF708E" w:rsidP="00D97F39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sectPr w:rsidR="00DF708E" w:rsidRPr="007144A0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6240" w14:textId="77777777" w:rsidR="00BF697B" w:rsidRDefault="00BF697B" w:rsidP="00F114AD">
      <w:r>
        <w:separator/>
      </w:r>
    </w:p>
  </w:endnote>
  <w:endnote w:type="continuationSeparator" w:id="0">
    <w:p w14:paraId="7ACA9B14" w14:textId="77777777" w:rsidR="00BF697B" w:rsidRDefault="00BF697B" w:rsidP="00F114AD">
      <w:r>
        <w:continuationSeparator/>
      </w:r>
    </w:p>
  </w:endnote>
  <w:endnote w:type="continuationNotice" w:id="1">
    <w:p w14:paraId="721D2568" w14:textId="77777777" w:rsidR="00BF697B" w:rsidRDefault="00BF69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FE0AD" w14:textId="77777777" w:rsidR="00BF697B" w:rsidRDefault="00BF697B" w:rsidP="00F114AD">
      <w:r>
        <w:separator/>
      </w:r>
    </w:p>
  </w:footnote>
  <w:footnote w:type="continuationSeparator" w:id="0">
    <w:p w14:paraId="2A0AD955" w14:textId="77777777" w:rsidR="00BF697B" w:rsidRDefault="00BF697B" w:rsidP="00F114AD">
      <w:r>
        <w:continuationSeparator/>
      </w:r>
    </w:p>
  </w:footnote>
  <w:footnote w:type="continuationNotice" w:id="1">
    <w:p w14:paraId="26CB390F" w14:textId="77777777" w:rsidR="00BF697B" w:rsidRDefault="00BF69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07F30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47CDF"/>
    <w:rsid w:val="003529DB"/>
    <w:rsid w:val="00353DEA"/>
    <w:rsid w:val="00354E99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2740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4615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2491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23C6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1E9B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697B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23B4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0A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（都整）後藤 準也</cp:lastModifiedBy>
  <cp:revision>2</cp:revision>
  <cp:lastPrinted>2024-11-05T00:58:00Z</cp:lastPrinted>
  <dcterms:created xsi:type="dcterms:W3CDTF">2024-12-03T05:20:00Z</dcterms:created>
  <dcterms:modified xsi:type="dcterms:W3CDTF">2024-12-03T05:20:00Z</dcterms:modified>
</cp:coreProperties>
</file>