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D4F90" w14:textId="271E37BE" w:rsidR="0094350D" w:rsidRPr="00760B7D" w:rsidRDefault="0094350D" w:rsidP="0094350D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>
        <w:rPr>
          <w:rFonts w:ascii="ＭＳ 明朝" w:eastAsia="ＭＳ 明朝" w:hAnsi="ＭＳ 明朝" w:cs="Times New Roman" w:hint="eastAsia"/>
          <w:sz w:val="20"/>
          <w:szCs w:val="20"/>
        </w:rPr>
        <w:t>３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913B6B">
        <w:rPr>
          <w:rFonts w:ascii="ＭＳ 明朝" w:eastAsia="ＭＳ 明朝" w:hAnsi="ＭＳ 明朝" w:cs="Times New Roman" w:hint="eastAsia"/>
          <w:sz w:val="20"/>
          <w:szCs w:val="20"/>
        </w:rPr>
        <w:t>３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5762409F" w14:textId="77777777" w:rsidR="0094350D" w:rsidRDefault="0094350D" w:rsidP="0094350D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 xml:space="preserve">令和　年　　月　</w:t>
      </w:r>
      <w:r>
        <w:rPr>
          <w:rFonts w:hint="eastAsia"/>
          <w:sz w:val="20"/>
          <w:szCs w:val="21"/>
        </w:rPr>
        <w:t xml:space="preserve">　日</w:t>
      </w:r>
    </w:p>
    <w:p w14:paraId="6F55F098" w14:textId="77777777" w:rsidR="0094350D" w:rsidRDefault="0094350D" w:rsidP="0094350D">
      <w:pPr>
        <w:adjustRightInd w:val="0"/>
        <w:jc w:val="right"/>
        <w:textAlignment w:val="baseline"/>
        <w:rPr>
          <w:sz w:val="20"/>
          <w:szCs w:val="21"/>
        </w:rPr>
      </w:pPr>
    </w:p>
    <w:p w14:paraId="4EFBF972" w14:textId="3C0DDFF4" w:rsidR="0094350D" w:rsidRPr="00DC3CF4" w:rsidRDefault="00C96C87" w:rsidP="0094350D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>
        <w:rPr>
          <w:rFonts w:asciiTheme="majorEastAsia" w:eastAsiaTheme="majorEastAsia" w:hAnsiTheme="majorEastAsia" w:cs="Times New Roman" w:hint="eastAsia"/>
          <w:sz w:val="36"/>
          <w:szCs w:val="36"/>
        </w:rPr>
        <w:t>グループ</w:t>
      </w:r>
      <w:r w:rsidR="0094350D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構成員</w:t>
      </w:r>
      <w:r w:rsidR="00311352">
        <w:rPr>
          <w:rFonts w:asciiTheme="majorEastAsia" w:eastAsiaTheme="majorEastAsia" w:hAnsiTheme="majorEastAsia" w:cs="Times New Roman" w:hint="eastAsia"/>
          <w:sz w:val="36"/>
          <w:szCs w:val="36"/>
        </w:rPr>
        <w:t>応募</w:t>
      </w:r>
      <w:r w:rsidR="00E979B8">
        <w:rPr>
          <w:rFonts w:asciiTheme="majorEastAsia" w:eastAsiaTheme="majorEastAsia" w:hAnsiTheme="majorEastAsia" w:cs="Times New Roman" w:hint="eastAsia"/>
          <w:sz w:val="36"/>
          <w:szCs w:val="36"/>
        </w:rPr>
        <w:t>予定登録変更申請書</w:t>
      </w:r>
    </w:p>
    <w:p w14:paraId="339D5891" w14:textId="77777777" w:rsidR="0094350D" w:rsidRPr="007144A0" w:rsidRDefault="0094350D" w:rsidP="0094350D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365B7776" w14:textId="77777777" w:rsidR="0094350D" w:rsidRPr="002B0232" w:rsidRDefault="0094350D" w:rsidP="0094350D">
      <w:pPr>
        <w:jc w:val="right"/>
        <w:rPr>
          <w:rFonts w:ascii="ＭＳ 明朝" w:eastAsia="ＭＳ 明朝" w:hAnsi="ＭＳ 明朝" w:cs="Times New Roman"/>
          <w:sz w:val="22"/>
          <w:lang w:eastAsia="zh-CN"/>
        </w:rPr>
      </w:pPr>
    </w:p>
    <w:p w14:paraId="79A5193C" w14:textId="2B621FF2" w:rsidR="0094350D" w:rsidRPr="007144A0" w:rsidRDefault="0094350D" w:rsidP="0094350D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当</w:t>
      </w:r>
      <w:r w:rsidR="00C96C87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は、「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」に</w:t>
      </w:r>
      <w:r w:rsidR="006816DD">
        <w:rPr>
          <w:rFonts w:ascii="ＭＳ 明朝" w:eastAsia="ＭＳ 明朝" w:hAnsi="ＭＳ 明朝" w:cs="Times New Roman" w:hint="eastAsia"/>
          <w:sz w:val="20"/>
          <w:szCs w:val="20"/>
        </w:rPr>
        <w:t>対し、</w:t>
      </w:r>
      <w:r w:rsidR="00657A73">
        <w:rPr>
          <w:rFonts w:ascii="ＭＳ 明朝" w:eastAsia="ＭＳ 明朝" w:hAnsi="ＭＳ 明朝" w:cs="Times New Roman" w:hint="eastAsia"/>
          <w:sz w:val="20"/>
          <w:szCs w:val="20"/>
        </w:rPr>
        <w:t>応募予定登録書及び</w:t>
      </w:r>
      <w:r w:rsidR="00C96C87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="00657A73">
        <w:rPr>
          <w:rFonts w:ascii="ＭＳ 明朝" w:eastAsia="ＭＳ 明朝" w:hAnsi="ＭＳ 明朝" w:cs="Times New Roman" w:hint="eastAsia"/>
          <w:sz w:val="20"/>
          <w:szCs w:val="20"/>
        </w:rPr>
        <w:t>構成員応募予定登録書</w:t>
      </w:r>
      <w:r w:rsidR="008C79A1">
        <w:rPr>
          <w:rFonts w:ascii="ＭＳ 明朝" w:eastAsia="ＭＳ 明朝" w:hAnsi="ＭＳ 明朝" w:cs="Times New Roman" w:hint="eastAsia"/>
          <w:sz w:val="20"/>
          <w:szCs w:val="20"/>
        </w:rPr>
        <w:t>を提出しましたが、構成員を変更したいので、</w:t>
      </w:r>
      <w:r w:rsidR="00D57375">
        <w:rPr>
          <w:rFonts w:ascii="ＭＳ 明朝" w:eastAsia="ＭＳ 明朝" w:hAnsi="ＭＳ 明朝" w:cs="Times New Roman" w:hint="eastAsia"/>
          <w:sz w:val="20"/>
          <w:szCs w:val="20"/>
        </w:rPr>
        <w:t>変更申請書を提出します。</w:t>
      </w:r>
    </w:p>
    <w:p w14:paraId="4DC61133" w14:textId="77777777" w:rsidR="0094350D" w:rsidRPr="005C5BA5" w:rsidRDefault="0094350D" w:rsidP="0094350D">
      <w:pPr>
        <w:rPr>
          <w:sz w:val="20"/>
          <w:szCs w:val="20"/>
        </w:rPr>
      </w:pPr>
    </w:p>
    <w:tbl>
      <w:tblPr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444"/>
      </w:tblGrid>
      <w:tr w:rsidR="0094350D" w:rsidRPr="005C5BA5" w14:paraId="62027F9F" w14:textId="77777777" w:rsidTr="00FD7A76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EBBDA" w14:textId="6C20D23F" w:rsidR="0094350D" w:rsidRPr="005C5BA5" w:rsidRDefault="005368D6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96A5E" w14:textId="77777777" w:rsidR="0094350D" w:rsidRPr="005C5BA5" w:rsidRDefault="0094350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94350D" w:rsidRPr="005C5BA5" w14:paraId="3F558C56" w14:textId="77777777" w:rsidTr="009B3F9D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6F11F" w14:textId="77777777" w:rsidR="0094350D" w:rsidRPr="005C5BA5" w:rsidRDefault="0094350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CFD7D" w14:textId="4CBE9062" w:rsidR="0094350D" w:rsidRPr="005C5BA5" w:rsidRDefault="00D57375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D57375" w:rsidRPr="005C5BA5" w14:paraId="468C02DC" w14:textId="77777777" w:rsidTr="009B3F9D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596AF" w14:textId="77777777" w:rsidR="00D57375" w:rsidRPr="005C5BA5" w:rsidRDefault="00D57375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29071" w14:textId="0FF44F02" w:rsidR="00D57375" w:rsidRPr="005C5BA5" w:rsidRDefault="008C0DC7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</w:t>
            </w:r>
            <w:r w:rsidR="00D57375"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　　　　　　　　　　　　　　　　　　印</w:t>
            </w:r>
          </w:p>
        </w:tc>
      </w:tr>
      <w:tr w:rsidR="00BD332D" w:rsidRPr="005C5BA5" w14:paraId="14A3BC71" w14:textId="77777777" w:rsidTr="009B3F9D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69A87" w14:textId="659C8294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新構成員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2D00A" w14:textId="398802FC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BD332D" w:rsidRPr="005C5BA5" w14:paraId="285A091A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881065A" w14:textId="77777777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D9997" w14:textId="7580E032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BD332D" w:rsidRPr="005C5BA5" w14:paraId="21AD083C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11BFCB8" w14:textId="77777777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AE341" w14:textId="6CB80650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</w:t>
            </w: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</w:t>
            </w: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　　　　　　　　　　　　　　　　</w:t>
            </w: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印</w:t>
            </w:r>
          </w:p>
        </w:tc>
      </w:tr>
      <w:tr w:rsidR="00BD332D" w:rsidRPr="005C5BA5" w14:paraId="79B72308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1B48D" w14:textId="2EA00973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83507" w14:textId="77777777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BD332D" w:rsidRPr="005C5BA5" w14:paraId="1C0164C2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1C7F3C7" w14:textId="77777777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FD528" w14:textId="77777777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BD332D" w:rsidRPr="005C5BA5" w14:paraId="36A35E2F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C832F61" w14:textId="77777777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D9253" w14:textId="77777777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BD332D" w:rsidRPr="005C5BA5" w14:paraId="63E0EB23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0F75C" w14:textId="763A155D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E4670" w14:textId="77777777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BD332D" w:rsidRPr="005C5BA5" w14:paraId="2400B10F" w14:textId="77777777" w:rsidTr="00C96C87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6A97D40" w14:textId="77777777" w:rsidR="00BD332D" w:rsidRPr="005C5BA5" w:rsidRDefault="00BD332D" w:rsidP="009B3F9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6CA6D" w14:textId="77777777" w:rsidR="00BD332D" w:rsidRPr="005C5BA5" w:rsidRDefault="00BD332D" w:rsidP="00D57375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  <w:tr w:rsidR="00BD332D" w:rsidRPr="005C5BA5" w14:paraId="7932323E" w14:textId="77777777" w:rsidTr="00C96C87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99550DC" w14:textId="77777777" w:rsidR="00BD332D" w:rsidRPr="005C5BA5" w:rsidRDefault="00BD332D" w:rsidP="00BD332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BDB8C" w14:textId="27BC0E2D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担当業務：</w:t>
            </w:r>
          </w:p>
        </w:tc>
      </w:tr>
      <w:tr w:rsidR="00BD332D" w:rsidRPr="005C5BA5" w14:paraId="52F09449" w14:textId="77777777" w:rsidTr="00C96C87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412D01B" w14:textId="4C973D18" w:rsidR="00BD332D" w:rsidRPr="005C5BA5" w:rsidRDefault="00BD332D" w:rsidP="00BD332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旧構成員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64FD0" w14:textId="0095C67F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BD332D" w:rsidRPr="005C5BA5" w14:paraId="12B6467B" w14:textId="77777777" w:rsidTr="009B3F9D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1DF1818" w14:textId="77777777" w:rsidR="00BD332D" w:rsidRPr="005C5BA5" w:rsidRDefault="00BD332D" w:rsidP="00BD332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C1535" w14:textId="0CECAEF0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BD332D" w:rsidRPr="005C5BA5" w14:paraId="2DAEDE3B" w14:textId="77777777" w:rsidTr="009B3F9D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852D25A" w14:textId="77777777" w:rsidR="00BD332D" w:rsidRPr="005C5BA5" w:rsidRDefault="00BD332D" w:rsidP="00BD332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CC2EE" w14:textId="6EFFD486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BD332D" w:rsidRPr="005C5BA5" w14:paraId="057C1256" w14:textId="77777777" w:rsidTr="009B3F9D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3254452" w14:textId="2D528F57" w:rsidR="00BD332D" w:rsidRPr="005C5BA5" w:rsidRDefault="00BD332D" w:rsidP="00BD332D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変更理由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AD4A1" w14:textId="77777777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BD332D" w:rsidRPr="005C5BA5" w14:paraId="33ABE0CA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01E7961" w14:textId="77777777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35CCC" w14:textId="77777777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BD332D" w:rsidRPr="005C5BA5" w14:paraId="3F5BEBBF" w14:textId="77777777" w:rsidTr="00FD7A76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B44345" w14:textId="77777777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5A6C7" w14:textId="77777777" w:rsidR="00BD332D" w:rsidRPr="005C5BA5" w:rsidRDefault="00BD332D" w:rsidP="00BD332D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</w:tbl>
    <w:p w14:paraId="15BE710F" w14:textId="2839FAD3" w:rsidR="0094350D" w:rsidRPr="009E1FEE" w:rsidRDefault="0094350D" w:rsidP="00C96C87">
      <w:pPr>
        <w:rPr>
          <w:sz w:val="20"/>
          <w:szCs w:val="20"/>
        </w:rPr>
      </w:pPr>
    </w:p>
    <w:p w14:paraId="460409F7" w14:textId="5EA634C5" w:rsidR="0094350D" w:rsidRDefault="009639EF" w:rsidP="0094350D">
      <w:pPr>
        <w:rPr>
          <w:sz w:val="20"/>
          <w:szCs w:val="21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0467E6" wp14:editId="113BA6CB">
                <wp:simplePos x="0" y="0"/>
                <wp:positionH relativeFrom="column">
                  <wp:posOffset>2543175</wp:posOffset>
                </wp:positionH>
                <wp:positionV relativeFrom="paragraph">
                  <wp:posOffset>923290</wp:posOffset>
                </wp:positionV>
                <wp:extent cx="2842895" cy="318770"/>
                <wp:effectExtent l="0" t="0" r="14605" b="2413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89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20618" w14:textId="77777777" w:rsidR="009639EF" w:rsidRPr="00627B35" w:rsidRDefault="009639EF" w:rsidP="009639EF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 xml:space="preserve">応募予定登録時　</w:t>
                            </w:r>
                            <w:r>
                              <w:rPr>
                                <w:rFonts w:ascii="游ゴシック" w:eastAsia="游ゴシック" w:hAnsi="游ゴシック"/>
                              </w:rPr>
                              <w:t>登録番号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467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00.25pt;margin-top:72.7pt;width:223.8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" fillcolor="white [3201]" strokeweight=".5pt">
                <v:textbox>
                  <w:txbxContent>
                    <w:p w14:paraId="4B320618" w14:textId="77777777" w:rsidR="009639EF" w:rsidRPr="00627B35" w:rsidRDefault="009639EF" w:rsidP="009639EF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 xml:space="preserve">応募予定登録時　</w:t>
                      </w:r>
                      <w:r>
                        <w:rPr>
                          <w:rFonts w:ascii="游ゴシック" w:eastAsia="游ゴシック" w:hAnsi="游ゴシック"/>
                        </w:rPr>
                        <w:t>登録番号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350D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325F0" w14:textId="77777777" w:rsidR="00ED266A" w:rsidRDefault="00ED266A" w:rsidP="00F114AD">
      <w:r>
        <w:separator/>
      </w:r>
    </w:p>
  </w:endnote>
  <w:endnote w:type="continuationSeparator" w:id="0">
    <w:p w14:paraId="635E2C21" w14:textId="77777777" w:rsidR="00ED266A" w:rsidRDefault="00ED266A" w:rsidP="00F114AD">
      <w:r>
        <w:continuationSeparator/>
      </w:r>
    </w:p>
  </w:endnote>
  <w:endnote w:type="continuationNotice" w:id="1">
    <w:p w14:paraId="773FBE82" w14:textId="77777777" w:rsidR="00ED266A" w:rsidRDefault="00ED2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A2FD8" w14:textId="77777777" w:rsidR="00ED266A" w:rsidRDefault="00ED266A" w:rsidP="00F114AD">
      <w:r>
        <w:separator/>
      </w:r>
    </w:p>
  </w:footnote>
  <w:footnote w:type="continuationSeparator" w:id="0">
    <w:p w14:paraId="3691182B" w14:textId="77777777" w:rsidR="00ED266A" w:rsidRDefault="00ED266A" w:rsidP="00F114AD">
      <w:r>
        <w:continuationSeparator/>
      </w:r>
    </w:p>
  </w:footnote>
  <w:footnote w:type="continuationNotice" w:id="1">
    <w:p w14:paraId="2BA4A606" w14:textId="77777777" w:rsidR="00ED266A" w:rsidRDefault="00ED26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D5D21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148D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266A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35C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370</cp:revision>
  <cp:lastPrinted>2024-09-10T05:31:00Z</cp:lastPrinted>
  <dcterms:created xsi:type="dcterms:W3CDTF">2018-05-06T02:32:00Z</dcterms:created>
  <dcterms:modified xsi:type="dcterms:W3CDTF">2024-10-22T09:02:00Z</dcterms:modified>
</cp:coreProperties>
</file>