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77411" w14:textId="5B3DB992" w:rsidR="00AA0173" w:rsidRPr="00BB08DA" w:rsidRDefault="00AA0173" w:rsidP="00AA0173">
      <w:pPr>
        <w:jc w:val="right"/>
        <w:rPr>
          <w:sz w:val="20"/>
          <w:szCs w:val="21"/>
        </w:rPr>
      </w:pPr>
      <w:r w:rsidRPr="00BB08DA">
        <w:rPr>
          <w:rFonts w:hint="eastAsia"/>
          <w:sz w:val="20"/>
          <w:szCs w:val="21"/>
        </w:rPr>
        <w:t>（様式</w:t>
      </w:r>
      <w:r w:rsidR="00BB08DA" w:rsidRPr="00BB08DA">
        <w:rPr>
          <w:rFonts w:hint="eastAsia"/>
          <w:sz w:val="20"/>
          <w:szCs w:val="21"/>
        </w:rPr>
        <w:t>２</w:t>
      </w:r>
      <w:r w:rsidRPr="00BB08DA">
        <w:rPr>
          <w:rFonts w:hint="eastAsia"/>
          <w:sz w:val="20"/>
          <w:szCs w:val="21"/>
        </w:rPr>
        <w:t>）</w:t>
      </w:r>
    </w:p>
    <w:p w14:paraId="72EC78A1" w14:textId="323FCB4F" w:rsidR="00AA0173" w:rsidRDefault="00AA0173" w:rsidP="00AA0173">
      <w:pPr>
        <w:jc w:val="right"/>
        <w:rPr>
          <w:sz w:val="20"/>
          <w:szCs w:val="21"/>
        </w:rPr>
      </w:pPr>
      <w:r>
        <w:rPr>
          <w:rFonts w:hint="eastAsia"/>
          <w:sz w:val="20"/>
          <w:szCs w:val="21"/>
        </w:rPr>
        <w:t>令和</w:t>
      </w:r>
      <w:r w:rsidR="00B0326F">
        <w:rPr>
          <w:rFonts w:hint="eastAsia"/>
          <w:sz w:val="20"/>
          <w:szCs w:val="21"/>
        </w:rPr>
        <w:t xml:space="preserve">　</w:t>
      </w:r>
      <w:r>
        <w:rPr>
          <w:rFonts w:hint="eastAsia"/>
          <w:sz w:val="20"/>
          <w:szCs w:val="21"/>
        </w:rPr>
        <w:t>年　　月　　日</w:t>
      </w:r>
    </w:p>
    <w:p w14:paraId="4FB5284F" w14:textId="77777777" w:rsidR="00727639" w:rsidRDefault="00727639" w:rsidP="00AA0173">
      <w:pPr>
        <w:jc w:val="right"/>
        <w:rPr>
          <w:sz w:val="20"/>
          <w:szCs w:val="21"/>
        </w:rPr>
      </w:pPr>
    </w:p>
    <w:p w14:paraId="74DCAB20" w14:textId="77777777" w:rsidR="00AA0173" w:rsidRPr="001C1CE7" w:rsidRDefault="00AA0173" w:rsidP="00AA0173">
      <w:pPr>
        <w:jc w:val="center"/>
        <w:rPr>
          <w:rFonts w:asciiTheme="majorEastAsia" w:eastAsiaTheme="majorEastAsia" w:hAnsiTheme="majorEastAsia"/>
          <w:bCs/>
          <w:sz w:val="36"/>
          <w:szCs w:val="21"/>
        </w:rPr>
      </w:pPr>
      <w:r w:rsidRPr="001C1CE7">
        <w:rPr>
          <w:rFonts w:asciiTheme="majorEastAsia" w:eastAsiaTheme="majorEastAsia" w:hAnsiTheme="majorEastAsia" w:hint="eastAsia"/>
          <w:bCs/>
          <w:sz w:val="36"/>
          <w:szCs w:val="21"/>
        </w:rPr>
        <w:t>募集要項に関する質問書</w:t>
      </w:r>
    </w:p>
    <w:p w14:paraId="54C81E74" w14:textId="55A10CC2" w:rsidR="00AA0173" w:rsidRDefault="00377AF4" w:rsidP="00AA0173">
      <w:pPr>
        <w:rPr>
          <w:sz w:val="20"/>
          <w:szCs w:val="21"/>
        </w:rPr>
      </w:pPr>
      <w:r w:rsidRPr="00377AF4">
        <w:rPr>
          <w:rFonts w:hint="eastAsia"/>
          <w:sz w:val="20"/>
          <w:szCs w:val="21"/>
        </w:rPr>
        <w:t>群馬県知事　山本一太　様</w:t>
      </w:r>
    </w:p>
    <w:p w14:paraId="10E287CD" w14:textId="77777777" w:rsidR="00377AF4" w:rsidRPr="00377AF4" w:rsidRDefault="00377AF4" w:rsidP="00AA0173">
      <w:pPr>
        <w:rPr>
          <w:sz w:val="20"/>
          <w:szCs w:val="21"/>
        </w:rPr>
      </w:pPr>
    </w:p>
    <w:p w14:paraId="1C451E03" w14:textId="64DD3315" w:rsidR="00AA0173" w:rsidRDefault="00AA0173" w:rsidP="007F594C">
      <w:pPr>
        <w:ind w:firstLineChars="100" w:firstLine="200"/>
        <w:rPr>
          <w:sz w:val="20"/>
          <w:szCs w:val="21"/>
        </w:rPr>
      </w:pPr>
      <w:r>
        <w:rPr>
          <w:rFonts w:hint="eastAsia"/>
          <w:sz w:val="20"/>
          <w:szCs w:val="21"/>
        </w:rPr>
        <w:t>「</w:t>
      </w:r>
      <w:r w:rsidR="00492262">
        <w:rPr>
          <w:rFonts w:ascii="ＭＳ 明朝" w:eastAsia="ＭＳ 明朝" w:hAnsi="ＭＳ 明朝" w:cs="Times New Roman" w:hint="eastAsia"/>
          <w:sz w:val="20"/>
          <w:szCs w:val="20"/>
        </w:rPr>
        <w:t xml:space="preserve">前橋クリエイティブシティ　</w:t>
      </w:r>
      <w:r w:rsidR="00492262" w:rsidRPr="007144A0">
        <w:rPr>
          <w:rFonts w:ascii="ＭＳ 明朝" w:eastAsia="ＭＳ 明朝" w:hAnsi="ＭＳ 明朝" w:cs="Times New Roman" w:hint="eastAsia"/>
          <w:sz w:val="20"/>
          <w:szCs w:val="20"/>
        </w:rPr>
        <w:t>県庁</w:t>
      </w:r>
      <w:r w:rsidR="00492262">
        <w:rPr>
          <w:rFonts w:ascii="ＭＳ 明朝" w:eastAsia="ＭＳ 明朝" w:hAnsi="ＭＳ 明朝" w:cs="Times New Roman" w:hint="eastAsia"/>
          <w:sz w:val="20"/>
          <w:szCs w:val="20"/>
        </w:rPr>
        <w:t>～前橋駅都市空間デザイン　国際コンペ</w:t>
      </w:r>
      <w:r>
        <w:rPr>
          <w:rFonts w:hint="eastAsia"/>
          <w:sz w:val="20"/>
          <w:szCs w:val="21"/>
        </w:rPr>
        <w:t>」について質問がありますので</w:t>
      </w:r>
      <w:r w:rsidR="007F594C">
        <w:rPr>
          <w:rFonts w:hint="eastAsia"/>
          <w:sz w:val="20"/>
          <w:szCs w:val="21"/>
        </w:rPr>
        <w:t>以下</w:t>
      </w:r>
      <w:r>
        <w:rPr>
          <w:rFonts w:hint="eastAsia"/>
          <w:sz w:val="20"/>
          <w:szCs w:val="21"/>
        </w:rPr>
        <w:t>のとおり提出します。</w:t>
      </w:r>
    </w:p>
    <w:p w14:paraId="0FCC1AC8" w14:textId="77777777" w:rsidR="009F796D" w:rsidRDefault="009F796D" w:rsidP="009F796D">
      <w:pPr>
        <w:rPr>
          <w:sz w:val="20"/>
          <w:szCs w:val="21"/>
        </w:rPr>
      </w:pPr>
    </w:p>
    <w:p w14:paraId="7EE39DBD" w14:textId="614F9397" w:rsidR="00AA0173" w:rsidRPr="00745EAB" w:rsidRDefault="00AA0173" w:rsidP="004007E1">
      <w:pPr>
        <w:ind w:firstLineChars="2126" w:firstLine="4252"/>
        <w:rPr>
          <w:sz w:val="20"/>
          <w:szCs w:val="21"/>
        </w:rPr>
      </w:pPr>
      <w:r w:rsidRPr="00745EAB">
        <w:rPr>
          <w:rFonts w:hint="eastAsia"/>
          <w:sz w:val="20"/>
          <w:szCs w:val="21"/>
        </w:rPr>
        <w:t>所在地：</w:t>
      </w:r>
    </w:p>
    <w:p w14:paraId="7D2762C1" w14:textId="77777777" w:rsidR="00AA0173" w:rsidRPr="00745EAB" w:rsidRDefault="00AA0173" w:rsidP="004007E1">
      <w:pPr>
        <w:ind w:firstLineChars="2126" w:firstLine="4252"/>
        <w:rPr>
          <w:sz w:val="20"/>
          <w:szCs w:val="21"/>
        </w:rPr>
      </w:pPr>
      <w:r w:rsidRPr="00745EAB">
        <w:rPr>
          <w:rFonts w:hint="eastAsia"/>
          <w:sz w:val="20"/>
          <w:szCs w:val="21"/>
        </w:rPr>
        <w:t>名称：</w:t>
      </w:r>
    </w:p>
    <w:p w14:paraId="6B047322" w14:textId="77777777" w:rsidR="00AA0173" w:rsidRPr="00745EAB" w:rsidRDefault="00AA0173" w:rsidP="004007E1">
      <w:pPr>
        <w:ind w:firstLineChars="2126" w:firstLine="4252"/>
        <w:rPr>
          <w:sz w:val="20"/>
          <w:szCs w:val="21"/>
        </w:rPr>
      </w:pPr>
      <w:r w:rsidRPr="00745EAB">
        <w:rPr>
          <w:rFonts w:hint="eastAsia"/>
          <w:sz w:val="20"/>
          <w:szCs w:val="21"/>
        </w:rPr>
        <w:t>担当部署：</w:t>
      </w:r>
    </w:p>
    <w:p w14:paraId="24C1C448" w14:textId="77777777" w:rsidR="00AA0173" w:rsidRPr="00745EAB" w:rsidRDefault="00AA0173" w:rsidP="004007E1">
      <w:pPr>
        <w:ind w:firstLineChars="2126" w:firstLine="4252"/>
        <w:rPr>
          <w:sz w:val="20"/>
          <w:szCs w:val="21"/>
        </w:rPr>
      </w:pPr>
      <w:r w:rsidRPr="00745EAB">
        <w:rPr>
          <w:rFonts w:hint="eastAsia"/>
          <w:sz w:val="20"/>
          <w:szCs w:val="21"/>
        </w:rPr>
        <w:t>担当者名：</w:t>
      </w:r>
    </w:p>
    <w:p w14:paraId="3893CB68" w14:textId="77777777" w:rsidR="00AA0173" w:rsidRPr="00745EAB" w:rsidRDefault="00AA0173" w:rsidP="004007E1">
      <w:pPr>
        <w:ind w:firstLineChars="2126" w:firstLine="4252"/>
        <w:rPr>
          <w:sz w:val="20"/>
          <w:szCs w:val="21"/>
        </w:rPr>
      </w:pPr>
      <w:r w:rsidRPr="00745EAB">
        <w:rPr>
          <w:rFonts w:hint="eastAsia"/>
          <w:sz w:val="20"/>
          <w:szCs w:val="21"/>
        </w:rPr>
        <w:t>電話・</w:t>
      </w:r>
      <w:r w:rsidRPr="00745EAB">
        <w:rPr>
          <w:sz w:val="20"/>
          <w:szCs w:val="21"/>
        </w:rPr>
        <w:t>FAX</w:t>
      </w:r>
      <w:r w:rsidRPr="00745EAB">
        <w:rPr>
          <w:sz w:val="20"/>
          <w:szCs w:val="21"/>
        </w:rPr>
        <w:t>：</w:t>
      </w:r>
    </w:p>
    <w:p w14:paraId="2C6BE975" w14:textId="45724B74" w:rsidR="00AA0173" w:rsidRDefault="00AA0173" w:rsidP="004007E1">
      <w:pPr>
        <w:ind w:firstLineChars="2126" w:firstLine="4252"/>
        <w:rPr>
          <w:sz w:val="20"/>
          <w:szCs w:val="21"/>
        </w:rPr>
      </w:pPr>
      <w:r w:rsidRPr="00745EAB">
        <w:rPr>
          <w:sz w:val="20"/>
          <w:szCs w:val="21"/>
        </w:rPr>
        <w:t>E</w:t>
      </w:r>
      <w:r w:rsidRPr="00745EAB">
        <w:rPr>
          <w:sz w:val="20"/>
          <w:szCs w:val="21"/>
        </w:rPr>
        <w:t>メール：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"/>
        <w:gridCol w:w="1302"/>
        <w:gridCol w:w="891"/>
        <w:gridCol w:w="891"/>
        <w:gridCol w:w="4351"/>
        <w:gridCol w:w="731"/>
      </w:tblGrid>
      <w:tr w:rsidR="002E795D" w:rsidRPr="00202F4A" w14:paraId="779F3632" w14:textId="23AE0023" w:rsidTr="002E795D">
        <w:trPr>
          <w:trHeight w:val="375"/>
          <w:jc w:val="center"/>
        </w:trPr>
        <w:tc>
          <w:tcPr>
            <w:tcW w:w="328" w:type="dxa"/>
            <w:vMerge w:val="restart"/>
            <w:shd w:val="clear" w:color="auto" w:fill="auto"/>
            <w:noWrap/>
            <w:hideMark/>
          </w:tcPr>
          <w:p w14:paraId="42E80984" w14:textId="77777777" w:rsidR="002E795D" w:rsidRPr="005B4CD1" w:rsidRDefault="002E795D" w:rsidP="00FD7A76">
            <w:pPr>
              <w:rPr>
                <w:sz w:val="20"/>
                <w:szCs w:val="21"/>
              </w:rPr>
            </w:pPr>
            <w:r w:rsidRPr="005B4CD1">
              <w:rPr>
                <w:rFonts w:hint="eastAsia"/>
                <w:sz w:val="20"/>
                <w:szCs w:val="21"/>
              </w:rPr>
              <w:t xml:space="preserve">　</w:t>
            </w:r>
          </w:p>
        </w:tc>
        <w:tc>
          <w:tcPr>
            <w:tcW w:w="3084" w:type="dxa"/>
            <w:gridSpan w:val="3"/>
            <w:shd w:val="clear" w:color="auto" w:fill="auto"/>
            <w:noWrap/>
            <w:hideMark/>
          </w:tcPr>
          <w:p w14:paraId="5AC1E8E4" w14:textId="77777777" w:rsidR="002E795D" w:rsidRPr="005B4CD1" w:rsidRDefault="002E795D" w:rsidP="004007E1">
            <w:pPr>
              <w:jc w:val="center"/>
              <w:rPr>
                <w:sz w:val="20"/>
                <w:szCs w:val="21"/>
              </w:rPr>
            </w:pPr>
            <w:r w:rsidRPr="005B4CD1">
              <w:rPr>
                <w:rFonts w:hint="eastAsia"/>
                <w:sz w:val="20"/>
                <w:szCs w:val="21"/>
              </w:rPr>
              <w:t>募集要項での該当箇所</w:t>
            </w:r>
          </w:p>
        </w:tc>
        <w:tc>
          <w:tcPr>
            <w:tcW w:w="4351" w:type="dxa"/>
            <w:vMerge w:val="restart"/>
            <w:shd w:val="clear" w:color="auto" w:fill="auto"/>
            <w:noWrap/>
            <w:hideMark/>
          </w:tcPr>
          <w:p w14:paraId="5C1047CC" w14:textId="77777777" w:rsidR="002E795D" w:rsidRPr="005B4CD1" w:rsidRDefault="002E795D" w:rsidP="00E6359E">
            <w:pPr>
              <w:jc w:val="center"/>
              <w:rPr>
                <w:sz w:val="20"/>
                <w:szCs w:val="21"/>
              </w:rPr>
            </w:pPr>
            <w:r w:rsidRPr="005B4CD1">
              <w:rPr>
                <w:rFonts w:hint="eastAsia"/>
                <w:sz w:val="20"/>
                <w:szCs w:val="21"/>
              </w:rPr>
              <w:t>質問内容</w:t>
            </w:r>
          </w:p>
        </w:tc>
        <w:tc>
          <w:tcPr>
            <w:tcW w:w="957" w:type="dxa"/>
            <w:vMerge w:val="restart"/>
          </w:tcPr>
          <w:p w14:paraId="108299AE" w14:textId="77777777" w:rsidR="002E795D" w:rsidRPr="00B33885" w:rsidRDefault="002E795D" w:rsidP="00E6359E">
            <w:pPr>
              <w:jc w:val="center"/>
              <w:rPr>
                <w:sz w:val="20"/>
                <w:szCs w:val="21"/>
              </w:rPr>
            </w:pPr>
            <w:r w:rsidRPr="00B33885">
              <w:rPr>
                <w:rFonts w:hint="eastAsia"/>
                <w:sz w:val="20"/>
                <w:szCs w:val="21"/>
              </w:rPr>
              <w:t>公表</w:t>
            </w:r>
          </w:p>
          <w:p w14:paraId="654802F9" w14:textId="712E1904" w:rsidR="002E795D" w:rsidRPr="005B4CD1" w:rsidRDefault="002E795D" w:rsidP="00E6359E">
            <w:pPr>
              <w:jc w:val="center"/>
              <w:rPr>
                <w:sz w:val="20"/>
                <w:szCs w:val="21"/>
              </w:rPr>
            </w:pPr>
            <w:r w:rsidRPr="00B33885">
              <w:rPr>
                <w:rFonts w:hint="eastAsia"/>
                <w:sz w:val="20"/>
                <w:szCs w:val="21"/>
              </w:rPr>
              <w:t>可否</w:t>
            </w:r>
          </w:p>
        </w:tc>
      </w:tr>
      <w:tr w:rsidR="002E795D" w:rsidRPr="00202F4A" w14:paraId="1874546F" w14:textId="64D7F964" w:rsidTr="002E795D">
        <w:trPr>
          <w:trHeight w:val="375"/>
          <w:jc w:val="center"/>
        </w:trPr>
        <w:tc>
          <w:tcPr>
            <w:tcW w:w="328" w:type="dxa"/>
            <w:vMerge/>
            <w:shd w:val="clear" w:color="auto" w:fill="auto"/>
            <w:hideMark/>
          </w:tcPr>
          <w:p w14:paraId="31EF1B3E" w14:textId="77777777" w:rsidR="002E795D" w:rsidRPr="005B4CD1" w:rsidRDefault="002E795D" w:rsidP="00FD7A76">
            <w:pPr>
              <w:rPr>
                <w:sz w:val="20"/>
                <w:szCs w:val="21"/>
              </w:rPr>
            </w:pPr>
          </w:p>
        </w:tc>
        <w:tc>
          <w:tcPr>
            <w:tcW w:w="1302" w:type="dxa"/>
            <w:shd w:val="clear" w:color="auto" w:fill="auto"/>
            <w:noWrap/>
            <w:hideMark/>
          </w:tcPr>
          <w:p w14:paraId="3CF4F5C3" w14:textId="77777777" w:rsidR="002E795D" w:rsidRPr="005B4CD1" w:rsidRDefault="002E795D" w:rsidP="004007E1">
            <w:pPr>
              <w:jc w:val="center"/>
              <w:rPr>
                <w:sz w:val="20"/>
                <w:szCs w:val="21"/>
              </w:rPr>
            </w:pPr>
            <w:r w:rsidRPr="005B4CD1">
              <w:rPr>
                <w:rFonts w:hint="eastAsia"/>
                <w:sz w:val="20"/>
                <w:szCs w:val="21"/>
              </w:rPr>
              <w:t>ページ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1C850452" w14:textId="77777777" w:rsidR="002E795D" w:rsidRPr="005B4CD1" w:rsidRDefault="002E795D" w:rsidP="004007E1">
            <w:pPr>
              <w:jc w:val="center"/>
              <w:rPr>
                <w:sz w:val="20"/>
                <w:szCs w:val="21"/>
              </w:rPr>
            </w:pPr>
            <w:r w:rsidRPr="005B4CD1">
              <w:rPr>
                <w:rFonts w:hint="eastAsia"/>
                <w:sz w:val="20"/>
                <w:szCs w:val="21"/>
              </w:rPr>
              <w:t>番号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36038665" w14:textId="77777777" w:rsidR="002E795D" w:rsidRPr="005B4CD1" w:rsidRDefault="002E795D" w:rsidP="004007E1">
            <w:pPr>
              <w:jc w:val="center"/>
              <w:rPr>
                <w:sz w:val="20"/>
                <w:szCs w:val="21"/>
              </w:rPr>
            </w:pPr>
            <w:r w:rsidRPr="005B4CD1">
              <w:rPr>
                <w:rFonts w:hint="eastAsia"/>
                <w:sz w:val="20"/>
                <w:szCs w:val="21"/>
              </w:rPr>
              <w:t>項目</w:t>
            </w:r>
          </w:p>
        </w:tc>
        <w:tc>
          <w:tcPr>
            <w:tcW w:w="4351" w:type="dxa"/>
            <w:vMerge/>
            <w:shd w:val="clear" w:color="auto" w:fill="auto"/>
            <w:hideMark/>
          </w:tcPr>
          <w:p w14:paraId="4047AAE8" w14:textId="77777777" w:rsidR="002E795D" w:rsidRPr="005B4CD1" w:rsidRDefault="002E795D" w:rsidP="00FD7A76">
            <w:pPr>
              <w:rPr>
                <w:sz w:val="20"/>
                <w:szCs w:val="21"/>
              </w:rPr>
            </w:pPr>
          </w:p>
        </w:tc>
        <w:tc>
          <w:tcPr>
            <w:tcW w:w="957" w:type="dxa"/>
            <w:vMerge/>
          </w:tcPr>
          <w:p w14:paraId="4C87556F" w14:textId="77777777" w:rsidR="002E795D" w:rsidRPr="005B4CD1" w:rsidRDefault="002E795D" w:rsidP="00FD7A76">
            <w:pPr>
              <w:rPr>
                <w:sz w:val="20"/>
                <w:szCs w:val="21"/>
              </w:rPr>
            </w:pPr>
          </w:p>
        </w:tc>
      </w:tr>
      <w:tr w:rsidR="002E795D" w:rsidRPr="00202F4A" w14:paraId="40BF832E" w14:textId="43D3375E" w:rsidTr="002E795D">
        <w:trPr>
          <w:trHeight w:val="772"/>
          <w:jc w:val="center"/>
        </w:trPr>
        <w:tc>
          <w:tcPr>
            <w:tcW w:w="328" w:type="dxa"/>
            <w:shd w:val="clear" w:color="auto" w:fill="auto"/>
            <w:noWrap/>
            <w:hideMark/>
          </w:tcPr>
          <w:p w14:paraId="41D7EB1C" w14:textId="77777777" w:rsidR="002E795D" w:rsidRPr="005B4CD1" w:rsidRDefault="002E795D" w:rsidP="00FD7A76">
            <w:pPr>
              <w:rPr>
                <w:sz w:val="20"/>
                <w:szCs w:val="21"/>
              </w:rPr>
            </w:pPr>
            <w:r w:rsidRPr="005B4CD1">
              <w:rPr>
                <w:rFonts w:hint="eastAsia"/>
                <w:sz w:val="20"/>
                <w:szCs w:val="21"/>
              </w:rPr>
              <w:t>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14:paraId="13636146" w14:textId="77777777" w:rsidR="002E795D" w:rsidRPr="005B4CD1" w:rsidRDefault="002E795D" w:rsidP="00FD7A76">
            <w:pPr>
              <w:rPr>
                <w:sz w:val="20"/>
                <w:szCs w:val="21"/>
              </w:rPr>
            </w:pPr>
            <w:r w:rsidRPr="005B4CD1">
              <w:rPr>
                <w:rFonts w:hint="eastAsia"/>
                <w:sz w:val="20"/>
                <w:szCs w:val="21"/>
              </w:rPr>
              <w:t xml:space="preserve">　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66977492" w14:textId="77777777" w:rsidR="002E795D" w:rsidRPr="005B4CD1" w:rsidRDefault="002E795D" w:rsidP="00FD7A76">
            <w:pPr>
              <w:rPr>
                <w:sz w:val="20"/>
                <w:szCs w:val="21"/>
              </w:rPr>
            </w:pPr>
            <w:r w:rsidRPr="005B4CD1">
              <w:rPr>
                <w:rFonts w:hint="eastAsia"/>
                <w:sz w:val="20"/>
                <w:szCs w:val="21"/>
              </w:rPr>
              <w:t xml:space="preserve">　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5B600371" w14:textId="77777777" w:rsidR="002E795D" w:rsidRPr="005B4CD1" w:rsidRDefault="002E795D" w:rsidP="00FD7A76">
            <w:pPr>
              <w:rPr>
                <w:sz w:val="20"/>
                <w:szCs w:val="21"/>
              </w:rPr>
            </w:pPr>
            <w:r w:rsidRPr="005B4CD1">
              <w:rPr>
                <w:rFonts w:hint="eastAsia"/>
                <w:sz w:val="20"/>
                <w:szCs w:val="21"/>
              </w:rPr>
              <w:t xml:space="preserve">　</w:t>
            </w:r>
          </w:p>
        </w:tc>
        <w:tc>
          <w:tcPr>
            <w:tcW w:w="4351" w:type="dxa"/>
            <w:shd w:val="clear" w:color="auto" w:fill="auto"/>
            <w:noWrap/>
            <w:hideMark/>
          </w:tcPr>
          <w:p w14:paraId="0D70F04D" w14:textId="77777777" w:rsidR="002E795D" w:rsidRPr="005B4CD1" w:rsidRDefault="002E795D" w:rsidP="00FD7A76">
            <w:pPr>
              <w:rPr>
                <w:sz w:val="20"/>
                <w:szCs w:val="21"/>
              </w:rPr>
            </w:pPr>
            <w:r w:rsidRPr="005B4CD1">
              <w:rPr>
                <w:rFonts w:hint="eastAsia"/>
                <w:sz w:val="20"/>
                <w:szCs w:val="21"/>
              </w:rPr>
              <w:t xml:space="preserve">　</w:t>
            </w:r>
          </w:p>
        </w:tc>
        <w:tc>
          <w:tcPr>
            <w:tcW w:w="957" w:type="dxa"/>
          </w:tcPr>
          <w:p w14:paraId="18FFFB1A" w14:textId="77777777" w:rsidR="002E795D" w:rsidRPr="005B4CD1" w:rsidRDefault="002E795D" w:rsidP="00FD7A76">
            <w:pPr>
              <w:rPr>
                <w:sz w:val="20"/>
                <w:szCs w:val="21"/>
              </w:rPr>
            </w:pPr>
          </w:p>
        </w:tc>
      </w:tr>
      <w:tr w:rsidR="002E795D" w:rsidRPr="00202F4A" w14:paraId="75B5B523" w14:textId="1260D624" w:rsidTr="002E795D">
        <w:trPr>
          <w:trHeight w:val="698"/>
          <w:jc w:val="center"/>
        </w:trPr>
        <w:tc>
          <w:tcPr>
            <w:tcW w:w="328" w:type="dxa"/>
            <w:shd w:val="clear" w:color="auto" w:fill="auto"/>
            <w:noWrap/>
            <w:hideMark/>
          </w:tcPr>
          <w:p w14:paraId="0E1840F3" w14:textId="77777777" w:rsidR="002E795D" w:rsidRPr="005B4CD1" w:rsidRDefault="002E795D" w:rsidP="00FD7A76">
            <w:pPr>
              <w:rPr>
                <w:sz w:val="20"/>
                <w:szCs w:val="21"/>
              </w:rPr>
            </w:pPr>
            <w:r w:rsidRPr="005B4CD1">
              <w:rPr>
                <w:rFonts w:hint="eastAsia"/>
                <w:sz w:val="20"/>
                <w:szCs w:val="21"/>
              </w:rPr>
              <w:t>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14:paraId="53805775" w14:textId="77777777" w:rsidR="002E795D" w:rsidRPr="005B4CD1" w:rsidRDefault="002E795D" w:rsidP="00FD7A76">
            <w:pPr>
              <w:rPr>
                <w:sz w:val="20"/>
                <w:szCs w:val="21"/>
              </w:rPr>
            </w:pPr>
            <w:r w:rsidRPr="005B4CD1">
              <w:rPr>
                <w:rFonts w:hint="eastAsia"/>
                <w:sz w:val="20"/>
                <w:szCs w:val="21"/>
              </w:rPr>
              <w:t xml:space="preserve">　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7DA811A5" w14:textId="77777777" w:rsidR="002E795D" w:rsidRPr="005B4CD1" w:rsidRDefault="002E795D" w:rsidP="00FD7A76">
            <w:pPr>
              <w:rPr>
                <w:sz w:val="20"/>
                <w:szCs w:val="21"/>
              </w:rPr>
            </w:pPr>
            <w:r w:rsidRPr="005B4CD1">
              <w:rPr>
                <w:rFonts w:hint="eastAsia"/>
                <w:sz w:val="20"/>
                <w:szCs w:val="21"/>
              </w:rPr>
              <w:t xml:space="preserve">　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33B9E798" w14:textId="77777777" w:rsidR="002E795D" w:rsidRPr="005B4CD1" w:rsidRDefault="002E795D" w:rsidP="00FD7A76">
            <w:pPr>
              <w:rPr>
                <w:sz w:val="20"/>
                <w:szCs w:val="21"/>
              </w:rPr>
            </w:pPr>
            <w:r w:rsidRPr="005B4CD1">
              <w:rPr>
                <w:rFonts w:hint="eastAsia"/>
                <w:sz w:val="20"/>
                <w:szCs w:val="21"/>
              </w:rPr>
              <w:t xml:space="preserve">　</w:t>
            </w:r>
          </w:p>
        </w:tc>
        <w:tc>
          <w:tcPr>
            <w:tcW w:w="4351" w:type="dxa"/>
            <w:shd w:val="clear" w:color="auto" w:fill="auto"/>
            <w:noWrap/>
            <w:hideMark/>
          </w:tcPr>
          <w:p w14:paraId="7DF68769" w14:textId="77777777" w:rsidR="002E795D" w:rsidRPr="005B4CD1" w:rsidRDefault="002E795D" w:rsidP="00FD7A76">
            <w:pPr>
              <w:rPr>
                <w:sz w:val="20"/>
                <w:szCs w:val="21"/>
              </w:rPr>
            </w:pPr>
            <w:r w:rsidRPr="005B4CD1">
              <w:rPr>
                <w:rFonts w:hint="eastAsia"/>
                <w:sz w:val="20"/>
                <w:szCs w:val="21"/>
              </w:rPr>
              <w:t xml:space="preserve">　</w:t>
            </w:r>
          </w:p>
        </w:tc>
        <w:tc>
          <w:tcPr>
            <w:tcW w:w="957" w:type="dxa"/>
          </w:tcPr>
          <w:p w14:paraId="2803D296" w14:textId="77777777" w:rsidR="002E795D" w:rsidRPr="005B4CD1" w:rsidRDefault="002E795D" w:rsidP="00FD7A76">
            <w:pPr>
              <w:rPr>
                <w:sz w:val="20"/>
                <w:szCs w:val="21"/>
              </w:rPr>
            </w:pPr>
          </w:p>
        </w:tc>
      </w:tr>
      <w:tr w:rsidR="002E795D" w:rsidRPr="00202F4A" w14:paraId="0BBA21B9" w14:textId="6E1CC1A0" w:rsidTr="002E795D">
        <w:trPr>
          <w:trHeight w:val="695"/>
          <w:jc w:val="center"/>
        </w:trPr>
        <w:tc>
          <w:tcPr>
            <w:tcW w:w="328" w:type="dxa"/>
            <w:shd w:val="clear" w:color="auto" w:fill="auto"/>
            <w:noWrap/>
            <w:hideMark/>
          </w:tcPr>
          <w:p w14:paraId="56F2F26E" w14:textId="77777777" w:rsidR="002E795D" w:rsidRPr="005B4CD1" w:rsidRDefault="002E795D" w:rsidP="00FD7A76">
            <w:pPr>
              <w:rPr>
                <w:sz w:val="20"/>
                <w:szCs w:val="21"/>
              </w:rPr>
            </w:pPr>
            <w:r w:rsidRPr="005B4CD1">
              <w:rPr>
                <w:rFonts w:hint="eastAsia"/>
                <w:sz w:val="20"/>
                <w:szCs w:val="21"/>
              </w:rPr>
              <w:t>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14:paraId="414B4366" w14:textId="77777777" w:rsidR="002E795D" w:rsidRPr="005B4CD1" w:rsidRDefault="002E795D" w:rsidP="00FD7A76">
            <w:pPr>
              <w:rPr>
                <w:sz w:val="20"/>
                <w:szCs w:val="21"/>
              </w:rPr>
            </w:pPr>
            <w:r w:rsidRPr="005B4CD1">
              <w:rPr>
                <w:rFonts w:hint="eastAsia"/>
                <w:sz w:val="20"/>
                <w:szCs w:val="21"/>
              </w:rPr>
              <w:t xml:space="preserve">　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7F6566EF" w14:textId="77777777" w:rsidR="002E795D" w:rsidRPr="005B4CD1" w:rsidRDefault="002E795D" w:rsidP="00FD7A76">
            <w:pPr>
              <w:rPr>
                <w:sz w:val="20"/>
                <w:szCs w:val="21"/>
              </w:rPr>
            </w:pPr>
            <w:r w:rsidRPr="005B4CD1">
              <w:rPr>
                <w:rFonts w:hint="eastAsia"/>
                <w:sz w:val="20"/>
                <w:szCs w:val="21"/>
              </w:rPr>
              <w:t xml:space="preserve">　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702AD895" w14:textId="77777777" w:rsidR="002E795D" w:rsidRPr="005B4CD1" w:rsidRDefault="002E795D" w:rsidP="00FD7A76">
            <w:pPr>
              <w:rPr>
                <w:sz w:val="20"/>
                <w:szCs w:val="21"/>
              </w:rPr>
            </w:pPr>
            <w:r w:rsidRPr="005B4CD1">
              <w:rPr>
                <w:rFonts w:hint="eastAsia"/>
                <w:sz w:val="20"/>
                <w:szCs w:val="21"/>
              </w:rPr>
              <w:t xml:space="preserve">　</w:t>
            </w:r>
          </w:p>
        </w:tc>
        <w:tc>
          <w:tcPr>
            <w:tcW w:w="4351" w:type="dxa"/>
            <w:shd w:val="clear" w:color="auto" w:fill="auto"/>
            <w:noWrap/>
            <w:hideMark/>
          </w:tcPr>
          <w:p w14:paraId="36C3AC6A" w14:textId="77777777" w:rsidR="002E795D" w:rsidRPr="005B4CD1" w:rsidRDefault="002E795D" w:rsidP="00FD7A76">
            <w:pPr>
              <w:rPr>
                <w:sz w:val="20"/>
                <w:szCs w:val="21"/>
              </w:rPr>
            </w:pPr>
            <w:r w:rsidRPr="005B4CD1">
              <w:rPr>
                <w:rFonts w:hint="eastAsia"/>
                <w:sz w:val="20"/>
                <w:szCs w:val="21"/>
              </w:rPr>
              <w:t xml:space="preserve">　</w:t>
            </w:r>
          </w:p>
        </w:tc>
        <w:tc>
          <w:tcPr>
            <w:tcW w:w="957" w:type="dxa"/>
          </w:tcPr>
          <w:p w14:paraId="603D0412" w14:textId="77777777" w:rsidR="002E795D" w:rsidRPr="005B4CD1" w:rsidRDefault="002E795D" w:rsidP="00FD7A76">
            <w:pPr>
              <w:rPr>
                <w:sz w:val="20"/>
                <w:szCs w:val="21"/>
              </w:rPr>
            </w:pPr>
          </w:p>
        </w:tc>
      </w:tr>
      <w:tr w:rsidR="002E795D" w:rsidRPr="00202F4A" w14:paraId="21D97A7F" w14:textId="28C49FEA" w:rsidTr="002E795D">
        <w:trPr>
          <w:trHeight w:val="702"/>
          <w:jc w:val="center"/>
        </w:trPr>
        <w:tc>
          <w:tcPr>
            <w:tcW w:w="328" w:type="dxa"/>
            <w:shd w:val="clear" w:color="auto" w:fill="auto"/>
            <w:noWrap/>
            <w:hideMark/>
          </w:tcPr>
          <w:p w14:paraId="7EAC670F" w14:textId="77777777" w:rsidR="002E795D" w:rsidRPr="005B4CD1" w:rsidRDefault="002E795D" w:rsidP="00FD7A76">
            <w:pPr>
              <w:rPr>
                <w:sz w:val="20"/>
                <w:szCs w:val="21"/>
              </w:rPr>
            </w:pPr>
            <w:r w:rsidRPr="005B4CD1">
              <w:rPr>
                <w:rFonts w:hint="eastAsia"/>
                <w:sz w:val="20"/>
                <w:szCs w:val="21"/>
              </w:rPr>
              <w:t>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14:paraId="36FA94C6" w14:textId="77777777" w:rsidR="002E795D" w:rsidRPr="005B4CD1" w:rsidRDefault="002E795D" w:rsidP="00FD7A76">
            <w:pPr>
              <w:rPr>
                <w:sz w:val="20"/>
                <w:szCs w:val="21"/>
              </w:rPr>
            </w:pPr>
            <w:r w:rsidRPr="005B4CD1">
              <w:rPr>
                <w:rFonts w:hint="eastAsia"/>
                <w:sz w:val="20"/>
                <w:szCs w:val="21"/>
              </w:rPr>
              <w:t xml:space="preserve">　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462A402E" w14:textId="77777777" w:rsidR="002E795D" w:rsidRPr="005B4CD1" w:rsidRDefault="002E795D" w:rsidP="00FD7A76">
            <w:pPr>
              <w:rPr>
                <w:sz w:val="20"/>
                <w:szCs w:val="21"/>
              </w:rPr>
            </w:pPr>
            <w:r w:rsidRPr="005B4CD1">
              <w:rPr>
                <w:rFonts w:hint="eastAsia"/>
                <w:sz w:val="20"/>
                <w:szCs w:val="21"/>
              </w:rPr>
              <w:t xml:space="preserve">　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5DECECCA" w14:textId="77777777" w:rsidR="002E795D" w:rsidRPr="005B4CD1" w:rsidRDefault="002E795D" w:rsidP="00FD7A76">
            <w:pPr>
              <w:rPr>
                <w:sz w:val="20"/>
                <w:szCs w:val="21"/>
              </w:rPr>
            </w:pPr>
            <w:r w:rsidRPr="005B4CD1">
              <w:rPr>
                <w:rFonts w:hint="eastAsia"/>
                <w:sz w:val="20"/>
                <w:szCs w:val="21"/>
              </w:rPr>
              <w:t xml:space="preserve">　</w:t>
            </w:r>
          </w:p>
        </w:tc>
        <w:tc>
          <w:tcPr>
            <w:tcW w:w="4351" w:type="dxa"/>
            <w:shd w:val="clear" w:color="auto" w:fill="auto"/>
            <w:noWrap/>
            <w:hideMark/>
          </w:tcPr>
          <w:p w14:paraId="6544F78B" w14:textId="77777777" w:rsidR="002E795D" w:rsidRPr="005B4CD1" w:rsidRDefault="002E795D" w:rsidP="00FD7A76">
            <w:pPr>
              <w:rPr>
                <w:sz w:val="20"/>
                <w:szCs w:val="21"/>
              </w:rPr>
            </w:pPr>
            <w:r w:rsidRPr="005B4CD1">
              <w:rPr>
                <w:rFonts w:hint="eastAsia"/>
                <w:sz w:val="20"/>
                <w:szCs w:val="21"/>
              </w:rPr>
              <w:t xml:space="preserve">　</w:t>
            </w:r>
          </w:p>
        </w:tc>
        <w:tc>
          <w:tcPr>
            <w:tcW w:w="957" w:type="dxa"/>
          </w:tcPr>
          <w:p w14:paraId="1A3790DA" w14:textId="77777777" w:rsidR="002E795D" w:rsidRPr="005B4CD1" w:rsidRDefault="002E795D" w:rsidP="00FD7A76">
            <w:pPr>
              <w:rPr>
                <w:sz w:val="20"/>
                <w:szCs w:val="21"/>
              </w:rPr>
            </w:pPr>
          </w:p>
        </w:tc>
      </w:tr>
      <w:tr w:rsidR="002E795D" w:rsidRPr="00202F4A" w14:paraId="7AE21503" w14:textId="5292EA5E" w:rsidTr="002E795D">
        <w:trPr>
          <w:trHeight w:val="840"/>
          <w:jc w:val="center"/>
        </w:trPr>
        <w:tc>
          <w:tcPr>
            <w:tcW w:w="328" w:type="dxa"/>
            <w:shd w:val="clear" w:color="auto" w:fill="auto"/>
            <w:noWrap/>
            <w:hideMark/>
          </w:tcPr>
          <w:p w14:paraId="2F3D1C4D" w14:textId="77777777" w:rsidR="002E795D" w:rsidRPr="005B4CD1" w:rsidRDefault="002E795D" w:rsidP="00FD7A76">
            <w:pPr>
              <w:rPr>
                <w:sz w:val="20"/>
                <w:szCs w:val="21"/>
              </w:rPr>
            </w:pPr>
            <w:r w:rsidRPr="005B4CD1">
              <w:rPr>
                <w:rFonts w:hint="eastAsia"/>
                <w:sz w:val="20"/>
                <w:szCs w:val="21"/>
              </w:rPr>
              <w:t>5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14:paraId="5673785C" w14:textId="77777777" w:rsidR="002E795D" w:rsidRPr="005B4CD1" w:rsidRDefault="002E795D" w:rsidP="00FD7A76">
            <w:pPr>
              <w:rPr>
                <w:sz w:val="20"/>
                <w:szCs w:val="21"/>
              </w:rPr>
            </w:pPr>
            <w:r w:rsidRPr="005B4CD1">
              <w:rPr>
                <w:rFonts w:hint="eastAsia"/>
                <w:sz w:val="20"/>
                <w:szCs w:val="21"/>
              </w:rPr>
              <w:t xml:space="preserve">　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26DD38B7" w14:textId="77777777" w:rsidR="002E795D" w:rsidRPr="005B4CD1" w:rsidRDefault="002E795D" w:rsidP="00FD7A76">
            <w:pPr>
              <w:rPr>
                <w:sz w:val="20"/>
                <w:szCs w:val="21"/>
              </w:rPr>
            </w:pPr>
            <w:r w:rsidRPr="005B4CD1">
              <w:rPr>
                <w:rFonts w:hint="eastAsia"/>
                <w:sz w:val="20"/>
                <w:szCs w:val="21"/>
              </w:rPr>
              <w:t xml:space="preserve">　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0FD58F69" w14:textId="77777777" w:rsidR="002E795D" w:rsidRPr="005B4CD1" w:rsidRDefault="002E795D" w:rsidP="00FD7A76">
            <w:pPr>
              <w:rPr>
                <w:sz w:val="20"/>
                <w:szCs w:val="21"/>
              </w:rPr>
            </w:pPr>
            <w:r w:rsidRPr="005B4CD1">
              <w:rPr>
                <w:rFonts w:hint="eastAsia"/>
                <w:sz w:val="20"/>
                <w:szCs w:val="21"/>
              </w:rPr>
              <w:t xml:space="preserve">　</w:t>
            </w:r>
          </w:p>
        </w:tc>
        <w:tc>
          <w:tcPr>
            <w:tcW w:w="4351" w:type="dxa"/>
            <w:shd w:val="clear" w:color="auto" w:fill="auto"/>
            <w:noWrap/>
            <w:hideMark/>
          </w:tcPr>
          <w:p w14:paraId="0EEB7B33" w14:textId="77777777" w:rsidR="002E795D" w:rsidRPr="005B4CD1" w:rsidRDefault="002E795D" w:rsidP="00FD7A76">
            <w:pPr>
              <w:rPr>
                <w:sz w:val="20"/>
                <w:szCs w:val="21"/>
              </w:rPr>
            </w:pPr>
            <w:r w:rsidRPr="005B4CD1">
              <w:rPr>
                <w:rFonts w:hint="eastAsia"/>
                <w:sz w:val="20"/>
                <w:szCs w:val="21"/>
              </w:rPr>
              <w:t xml:space="preserve">　</w:t>
            </w:r>
          </w:p>
        </w:tc>
        <w:tc>
          <w:tcPr>
            <w:tcW w:w="957" w:type="dxa"/>
          </w:tcPr>
          <w:p w14:paraId="6935F80E" w14:textId="77777777" w:rsidR="002E795D" w:rsidRPr="005B4CD1" w:rsidRDefault="002E795D" w:rsidP="00FD7A76">
            <w:pPr>
              <w:rPr>
                <w:sz w:val="20"/>
                <w:szCs w:val="21"/>
              </w:rPr>
            </w:pPr>
          </w:p>
        </w:tc>
      </w:tr>
    </w:tbl>
    <w:p w14:paraId="4E4D0ADA" w14:textId="56D87675" w:rsidR="00AA0173" w:rsidRDefault="00AA0173" w:rsidP="00530BA8">
      <w:pPr>
        <w:rPr>
          <w:sz w:val="20"/>
          <w:szCs w:val="21"/>
        </w:rPr>
      </w:pPr>
      <w:r>
        <w:rPr>
          <w:rFonts w:hint="eastAsia"/>
          <w:sz w:val="20"/>
          <w:szCs w:val="21"/>
        </w:rPr>
        <w:t>※</w:t>
      </w:r>
      <w:r w:rsidR="00DB0275">
        <w:rPr>
          <w:rFonts w:hint="eastAsia"/>
          <w:sz w:val="20"/>
          <w:szCs w:val="21"/>
        </w:rPr>
        <w:t>公式ウェブサイトの質問フォーム</w:t>
      </w:r>
      <w:r>
        <w:rPr>
          <w:rFonts w:hint="eastAsia"/>
          <w:sz w:val="20"/>
          <w:szCs w:val="21"/>
        </w:rPr>
        <w:t>より</w:t>
      </w:r>
      <w:r w:rsidR="00DB0275">
        <w:rPr>
          <w:rFonts w:hint="eastAsia"/>
          <w:sz w:val="20"/>
          <w:szCs w:val="21"/>
        </w:rPr>
        <w:t>質問してください</w:t>
      </w:r>
      <w:r>
        <w:rPr>
          <w:rFonts w:hint="eastAsia"/>
          <w:sz w:val="20"/>
          <w:szCs w:val="21"/>
        </w:rPr>
        <w:t>。</w:t>
      </w:r>
    </w:p>
    <w:p w14:paraId="7CA62349" w14:textId="187637D1" w:rsidR="00AA0173" w:rsidRPr="000A5D13" w:rsidRDefault="00AA0173" w:rsidP="00AA0173">
      <w:pPr>
        <w:rPr>
          <w:sz w:val="20"/>
          <w:szCs w:val="21"/>
        </w:rPr>
      </w:pPr>
      <w:r w:rsidRPr="000A5D13">
        <w:rPr>
          <w:rFonts w:hint="eastAsia"/>
          <w:sz w:val="20"/>
          <w:szCs w:val="21"/>
        </w:rPr>
        <w:t>（</w:t>
      </w:r>
      <w:r w:rsidR="005657DA">
        <w:rPr>
          <w:rFonts w:hint="eastAsia"/>
          <w:sz w:val="20"/>
          <w:szCs w:val="21"/>
        </w:rPr>
        <w:t>口頭・電話・郵送・</w:t>
      </w:r>
      <w:r w:rsidR="005657DA">
        <w:rPr>
          <w:rFonts w:hint="eastAsia"/>
          <w:sz w:val="20"/>
          <w:szCs w:val="21"/>
        </w:rPr>
        <w:t>FAX</w:t>
      </w:r>
      <w:r w:rsidR="009F796D">
        <w:rPr>
          <w:rFonts w:hint="eastAsia"/>
          <w:sz w:val="20"/>
          <w:szCs w:val="21"/>
        </w:rPr>
        <w:t>等では不可</w:t>
      </w:r>
      <w:r w:rsidRPr="000A5D13">
        <w:rPr>
          <w:rFonts w:hint="eastAsia"/>
          <w:sz w:val="20"/>
          <w:szCs w:val="21"/>
        </w:rPr>
        <w:t>）</w:t>
      </w:r>
    </w:p>
    <w:p w14:paraId="28D2EF09" w14:textId="77777777" w:rsidR="00E93BF2" w:rsidRDefault="00AA0173" w:rsidP="00530BA8">
      <w:pPr>
        <w:adjustRightInd w:val="0"/>
        <w:jc w:val="left"/>
        <w:textAlignment w:val="baseline"/>
        <w:rPr>
          <w:sz w:val="20"/>
          <w:szCs w:val="21"/>
        </w:rPr>
      </w:pPr>
      <w:r>
        <w:rPr>
          <w:rFonts w:hint="eastAsia"/>
          <w:sz w:val="20"/>
          <w:szCs w:val="21"/>
        </w:rPr>
        <w:t>※記入欄が不足する場合は本様式に準じて追加作成してください。</w:t>
      </w:r>
    </w:p>
    <w:p w14:paraId="673BB173" w14:textId="11B4AFA7" w:rsidR="00EB4AC1" w:rsidRDefault="00E93BF2" w:rsidP="00530BA8">
      <w:pPr>
        <w:adjustRightInd w:val="0"/>
        <w:jc w:val="left"/>
        <w:textAlignment w:val="baseline"/>
        <w:rPr>
          <w:sz w:val="20"/>
          <w:szCs w:val="21"/>
        </w:rPr>
      </w:pPr>
      <w:r w:rsidRPr="00B33885">
        <w:rPr>
          <w:rFonts w:hint="eastAsia"/>
          <w:sz w:val="20"/>
          <w:szCs w:val="21"/>
        </w:rPr>
        <w:t>※「公表可否」</w:t>
      </w:r>
      <w:r w:rsidR="000224FA" w:rsidRPr="00B33885">
        <w:rPr>
          <w:rFonts w:hint="eastAsia"/>
          <w:sz w:val="20"/>
          <w:szCs w:val="21"/>
        </w:rPr>
        <w:t>欄について、</w:t>
      </w:r>
      <w:r w:rsidR="008115CC" w:rsidRPr="00B33885">
        <w:rPr>
          <w:rFonts w:hint="eastAsia"/>
          <w:sz w:val="20"/>
          <w:szCs w:val="21"/>
        </w:rPr>
        <w:t>質問</w:t>
      </w:r>
      <w:r w:rsidR="000224FA" w:rsidRPr="00B33885">
        <w:rPr>
          <w:rFonts w:hint="eastAsia"/>
          <w:sz w:val="20"/>
          <w:szCs w:val="21"/>
        </w:rPr>
        <w:t>者は</w:t>
      </w:r>
      <w:r w:rsidR="00581692" w:rsidRPr="00B33885">
        <w:rPr>
          <w:rFonts w:hint="eastAsia"/>
          <w:sz w:val="20"/>
          <w:szCs w:val="21"/>
        </w:rPr>
        <w:t>提案</w:t>
      </w:r>
      <w:r w:rsidR="000224FA" w:rsidRPr="00B33885">
        <w:rPr>
          <w:rFonts w:hint="eastAsia"/>
          <w:sz w:val="20"/>
          <w:szCs w:val="21"/>
        </w:rPr>
        <w:t>者の権利･競争上の地位</w:t>
      </w:r>
      <w:r w:rsidR="00D7008A" w:rsidRPr="00B33885">
        <w:rPr>
          <w:rFonts w:hint="eastAsia"/>
          <w:sz w:val="20"/>
          <w:szCs w:val="21"/>
        </w:rPr>
        <w:t>、その他正当な利益を害する</w:t>
      </w:r>
      <w:r w:rsidR="008E7B6B" w:rsidRPr="00B33885">
        <w:rPr>
          <w:rFonts w:hint="eastAsia"/>
          <w:sz w:val="20"/>
          <w:szCs w:val="21"/>
        </w:rPr>
        <w:t>ものと判断する事項において、</w:t>
      </w:r>
      <w:r w:rsidR="00C13C31" w:rsidRPr="00B33885">
        <w:rPr>
          <w:rFonts w:hint="eastAsia"/>
          <w:sz w:val="20"/>
          <w:szCs w:val="21"/>
        </w:rPr>
        <w:t>非公表を求めることができるものとします。</w:t>
      </w:r>
      <w:r w:rsidR="005B562E" w:rsidRPr="00B33885">
        <w:rPr>
          <w:rFonts w:hint="eastAsia"/>
          <w:sz w:val="20"/>
          <w:szCs w:val="21"/>
        </w:rPr>
        <w:t>「公表可否」欄に、可の場合は「○」、</w:t>
      </w:r>
      <w:r w:rsidR="00E273C7" w:rsidRPr="00B33885">
        <w:rPr>
          <w:rFonts w:hint="eastAsia"/>
          <w:sz w:val="20"/>
          <w:szCs w:val="21"/>
        </w:rPr>
        <w:t>不可の場合は「×」のいずれかを記入してください。</w:t>
      </w:r>
      <w:r w:rsidR="00073F4C" w:rsidRPr="00B33885">
        <w:rPr>
          <w:rFonts w:hint="eastAsia"/>
          <w:sz w:val="20"/>
          <w:szCs w:val="21"/>
        </w:rPr>
        <w:t>なお、</w:t>
      </w:r>
      <w:r w:rsidR="009A0066" w:rsidRPr="00B33885">
        <w:rPr>
          <w:rFonts w:hint="eastAsia"/>
          <w:sz w:val="20"/>
          <w:szCs w:val="21"/>
        </w:rPr>
        <w:t>質問の結果を踏まえて募集要項</w:t>
      </w:r>
      <w:r w:rsidR="00F84752" w:rsidRPr="00B33885">
        <w:rPr>
          <w:rFonts w:hint="eastAsia"/>
          <w:sz w:val="20"/>
          <w:szCs w:val="21"/>
        </w:rPr>
        <w:t>等</w:t>
      </w:r>
      <w:r w:rsidR="009A0066" w:rsidRPr="00B33885">
        <w:rPr>
          <w:rFonts w:hint="eastAsia"/>
          <w:sz w:val="20"/>
          <w:szCs w:val="21"/>
        </w:rPr>
        <w:t>の変更</w:t>
      </w:r>
      <w:r w:rsidR="00172CB0" w:rsidRPr="00B33885">
        <w:rPr>
          <w:rFonts w:hint="eastAsia"/>
          <w:sz w:val="20"/>
          <w:szCs w:val="21"/>
        </w:rPr>
        <w:t>等</w:t>
      </w:r>
      <w:r w:rsidR="009A0066" w:rsidRPr="00B33885">
        <w:rPr>
          <w:rFonts w:hint="eastAsia"/>
          <w:sz w:val="20"/>
          <w:szCs w:val="21"/>
        </w:rPr>
        <w:t>が生じる場合は</w:t>
      </w:r>
      <w:r w:rsidR="00172CB0" w:rsidRPr="00B33885">
        <w:rPr>
          <w:rFonts w:hint="eastAsia"/>
          <w:sz w:val="20"/>
          <w:szCs w:val="21"/>
        </w:rPr>
        <w:t>、</w:t>
      </w:r>
      <w:r w:rsidR="005115F8" w:rsidRPr="00B33885">
        <w:rPr>
          <w:rFonts w:hint="eastAsia"/>
          <w:sz w:val="20"/>
          <w:szCs w:val="21"/>
        </w:rPr>
        <w:t>その内容について県と質問者との間で協議した上で、公表できるものとします。</w:t>
      </w:r>
    </w:p>
    <w:sectPr w:rsidR="00EB4AC1" w:rsidSect="006D046A">
      <w:pgSz w:w="11906" w:h="16838" w:code="9"/>
      <w:pgMar w:top="1985" w:right="1701" w:bottom="1701" w:left="1701" w:header="510" w:footer="454" w:gutter="0"/>
      <w:cols w:space="47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5D3B5" w14:textId="77777777" w:rsidR="00A9126B" w:rsidRDefault="00A9126B" w:rsidP="00F114AD">
      <w:r>
        <w:separator/>
      </w:r>
    </w:p>
  </w:endnote>
  <w:endnote w:type="continuationSeparator" w:id="0">
    <w:p w14:paraId="47CBE561" w14:textId="77777777" w:rsidR="00A9126B" w:rsidRDefault="00A9126B" w:rsidP="00F114AD">
      <w:r>
        <w:continuationSeparator/>
      </w:r>
    </w:p>
  </w:endnote>
  <w:endnote w:type="continuationNotice" w:id="1">
    <w:p w14:paraId="468C188F" w14:textId="77777777" w:rsidR="00A9126B" w:rsidRDefault="00A912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17F81" w14:textId="77777777" w:rsidR="00A9126B" w:rsidRDefault="00A9126B" w:rsidP="00F114AD">
      <w:r>
        <w:separator/>
      </w:r>
    </w:p>
  </w:footnote>
  <w:footnote w:type="continuationSeparator" w:id="0">
    <w:p w14:paraId="5A120235" w14:textId="77777777" w:rsidR="00A9126B" w:rsidRDefault="00A9126B" w:rsidP="00F114AD">
      <w:r>
        <w:continuationSeparator/>
      </w:r>
    </w:p>
  </w:footnote>
  <w:footnote w:type="continuationNotice" w:id="1">
    <w:p w14:paraId="08696663" w14:textId="77777777" w:rsidR="00A9126B" w:rsidRDefault="00A912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236AC"/>
    <w:multiLevelType w:val="hybridMultilevel"/>
    <w:tmpl w:val="1D28CD72"/>
    <w:lvl w:ilvl="0" w:tplc="2478576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24785766">
      <w:start w:val="1"/>
      <w:numFmt w:val="decimal"/>
      <w:lvlText w:val="(%3)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3A7657"/>
    <w:multiLevelType w:val="hybridMultilevel"/>
    <w:tmpl w:val="59DE1722"/>
    <w:lvl w:ilvl="0" w:tplc="CA768BF4">
      <w:start w:val="1"/>
      <w:numFmt w:val="decimalEnclosedCircle"/>
      <w:lvlText w:val="%1"/>
      <w:lvlJc w:val="left"/>
      <w:pPr>
        <w:ind w:left="12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1" w:hanging="420"/>
      </w:pPr>
    </w:lvl>
    <w:lvl w:ilvl="3" w:tplc="0409000F" w:tentative="1">
      <w:start w:val="1"/>
      <w:numFmt w:val="decimal"/>
      <w:lvlText w:val="%4."/>
      <w:lvlJc w:val="left"/>
      <w:pPr>
        <w:ind w:left="2541" w:hanging="420"/>
      </w:pPr>
    </w:lvl>
    <w:lvl w:ilvl="4" w:tplc="04090017" w:tentative="1">
      <w:start w:val="1"/>
      <w:numFmt w:val="aiueoFullWidth"/>
      <w:lvlText w:val="(%5)"/>
      <w:lvlJc w:val="left"/>
      <w:pPr>
        <w:ind w:left="29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1" w:hanging="420"/>
      </w:pPr>
    </w:lvl>
    <w:lvl w:ilvl="6" w:tplc="0409000F" w:tentative="1">
      <w:start w:val="1"/>
      <w:numFmt w:val="decimal"/>
      <w:lvlText w:val="%7."/>
      <w:lvlJc w:val="left"/>
      <w:pPr>
        <w:ind w:left="3801" w:hanging="420"/>
      </w:pPr>
    </w:lvl>
    <w:lvl w:ilvl="7" w:tplc="04090017" w:tentative="1">
      <w:start w:val="1"/>
      <w:numFmt w:val="aiueoFullWidth"/>
      <w:lvlText w:val="(%8)"/>
      <w:lvlJc w:val="left"/>
      <w:pPr>
        <w:ind w:left="42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1" w:hanging="420"/>
      </w:pPr>
    </w:lvl>
  </w:abstractNum>
  <w:abstractNum w:abstractNumId="2" w15:restartNumberingAfterBreak="0">
    <w:nsid w:val="04EC7BE6"/>
    <w:multiLevelType w:val="hybridMultilevel"/>
    <w:tmpl w:val="E66A06EA"/>
    <w:lvl w:ilvl="0" w:tplc="FFFFFFFF">
      <w:start w:val="1"/>
      <w:numFmt w:val="decimalFullWidth"/>
      <w:lvlText w:val="（%1）"/>
      <w:lvlJc w:val="left"/>
      <w:pPr>
        <w:ind w:left="6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" w15:restartNumberingAfterBreak="0">
    <w:nsid w:val="05BC4028"/>
    <w:multiLevelType w:val="hybridMultilevel"/>
    <w:tmpl w:val="486238C0"/>
    <w:lvl w:ilvl="0" w:tplc="54CEFE52">
      <w:start w:val="2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4" w15:restartNumberingAfterBreak="0">
    <w:nsid w:val="0F822531"/>
    <w:multiLevelType w:val="hybridMultilevel"/>
    <w:tmpl w:val="19A8AC6E"/>
    <w:lvl w:ilvl="0" w:tplc="24785766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11BC0F44"/>
    <w:multiLevelType w:val="hybridMultilevel"/>
    <w:tmpl w:val="19869C1C"/>
    <w:lvl w:ilvl="0" w:tplc="2FFAF9A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0C6D52"/>
    <w:multiLevelType w:val="hybridMultilevel"/>
    <w:tmpl w:val="1F7A02CC"/>
    <w:lvl w:ilvl="0" w:tplc="F8B4B188">
      <w:start w:val="2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7" w15:restartNumberingAfterBreak="0">
    <w:nsid w:val="14F401E3"/>
    <w:multiLevelType w:val="hybridMultilevel"/>
    <w:tmpl w:val="2EA6E520"/>
    <w:lvl w:ilvl="0" w:tplc="D6FC22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7A82FA0"/>
    <w:multiLevelType w:val="hybridMultilevel"/>
    <w:tmpl w:val="ED6E3854"/>
    <w:lvl w:ilvl="0" w:tplc="FC4800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D55367"/>
    <w:multiLevelType w:val="hybridMultilevel"/>
    <w:tmpl w:val="44A873B4"/>
    <w:lvl w:ilvl="0" w:tplc="3F4EEF4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7F1E6A"/>
    <w:multiLevelType w:val="hybridMultilevel"/>
    <w:tmpl w:val="F0D22A6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21461F86"/>
    <w:multiLevelType w:val="hybridMultilevel"/>
    <w:tmpl w:val="36E66BF8"/>
    <w:lvl w:ilvl="0" w:tplc="3ACE67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52253C3"/>
    <w:multiLevelType w:val="hybridMultilevel"/>
    <w:tmpl w:val="55E49446"/>
    <w:lvl w:ilvl="0" w:tplc="E44CD4A6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9D21AD5"/>
    <w:multiLevelType w:val="hybridMultilevel"/>
    <w:tmpl w:val="F1CE33F4"/>
    <w:lvl w:ilvl="0" w:tplc="9FB2E528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4" w15:restartNumberingAfterBreak="0">
    <w:nsid w:val="2A9314A0"/>
    <w:multiLevelType w:val="hybridMultilevel"/>
    <w:tmpl w:val="8766D8EA"/>
    <w:lvl w:ilvl="0" w:tplc="155CC30E">
      <w:start w:val="1"/>
      <w:numFmt w:val="decimalFullWidth"/>
      <w:lvlText w:val="%1）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5" w15:restartNumberingAfterBreak="0">
    <w:nsid w:val="2CD22824"/>
    <w:multiLevelType w:val="hybridMultilevel"/>
    <w:tmpl w:val="88689DCA"/>
    <w:lvl w:ilvl="0" w:tplc="5EA42EF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D8463D1"/>
    <w:multiLevelType w:val="hybridMultilevel"/>
    <w:tmpl w:val="15443A02"/>
    <w:lvl w:ilvl="0" w:tplc="2478576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DD15C6E"/>
    <w:multiLevelType w:val="hybridMultilevel"/>
    <w:tmpl w:val="18C003DA"/>
    <w:lvl w:ilvl="0" w:tplc="DFAAFAD4">
      <w:start w:val="1"/>
      <w:numFmt w:val="decimalFullWidth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2EAE7FDA"/>
    <w:multiLevelType w:val="hybridMultilevel"/>
    <w:tmpl w:val="5418955C"/>
    <w:lvl w:ilvl="0" w:tplc="2478576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735344B"/>
    <w:multiLevelType w:val="hybridMultilevel"/>
    <w:tmpl w:val="7A44E39C"/>
    <w:lvl w:ilvl="0" w:tplc="DC787134">
      <w:start w:val="1"/>
      <w:numFmt w:val="decimalEnclosedCircle"/>
      <w:lvlText w:val="%1"/>
      <w:lvlJc w:val="left"/>
      <w:pPr>
        <w:ind w:left="8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20" w15:restartNumberingAfterBreak="0">
    <w:nsid w:val="38276EDE"/>
    <w:multiLevelType w:val="hybridMultilevel"/>
    <w:tmpl w:val="4C9EB8D2"/>
    <w:lvl w:ilvl="0" w:tplc="24785766">
      <w:start w:val="1"/>
      <w:numFmt w:val="decimal"/>
      <w:lvlText w:val="(%1)"/>
      <w:lvlJc w:val="left"/>
      <w:pPr>
        <w:ind w:left="653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1" w15:restartNumberingAfterBreak="0">
    <w:nsid w:val="39720E6F"/>
    <w:multiLevelType w:val="hybridMultilevel"/>
    <w:tmpl w:val="4C26A37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5F8CDF2E">
      <w:start w:val="1"/>
      <w:numFmt w:val="decimalFullWidth"/>
      <w:lvlText w:val="%2）"/>
      <w:lvlJc w:val="left"/>
      <w:pPr>
        <w:ind w:left="567" w:hanging="147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440" w:hanging="44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9BC2815"/>
    <w:multiLevelType w:val="hybridMultilevel"/>
    <w:tmpl w:val="ABAEBD9E"/>
    <w:lvl w:ilvl="0" w:tplc="51BE4072">
      <w:start w:val="1"/>
      <w:numFmt w:val="decimalFullWidth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3" w15:restartNumberingAfterBreak="0">
    <w:nsid w:val="39FE7DA0"/>
    <w:multiLevelType w:val="hybridMultilevel"/>
    <w:tmpl w:val="B7F26B68"/>
    <w:lvl w:ilvl="0" w:tplc="F96E72D8">
      <w:start w:val="1"/>
      <w:numFmt w:val="decimal"/>
      <w:lvlText w:val="(%1)"/>
      <w:lvlJc w:val="left"/>
      <w:pPr>
        <w:ind w:left="653" w:hanging="435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C333FCD"/>
    <w:multiLevelType w:val="hybridMultilevel"/>
    <w:tmpl w:val="07EEA0B6"/>
    <w:lvl w:ilvl="0" w:tplc="AEE411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33462EA"/>
    <w:multiLevelType w:val="hybridMultilevel"/>
    <w:tmpl w:val="E7FC32B0"/>
    <w:lvl w:ilvl="0" w:tplc="A926C318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26" w15:restartNumberingAfterBreak="0">
    <w:nsid w:val="463E0978"/>
    <w:multiLevelType w:val="hybridMultilevel"/>
    <w:tmpl w:val="E26E58D4"/>
    <w:lvl w:ilvl="0" w:tplc="24785766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7" w15:restartNumberingAfterBreak="0">
    <w:nsid w:val="464751E6"/>
    <w:multiLevelType w:val="hybridMultilevel"/>
    <w:tmpl w:val="16484300"/>
    <w:lvl w:ilvl="0" w:tplc="831E8BAE">
      <w:start w:val="1"/>
      <w:numFmt w:val="decimalEnclosedCircle"/>
      <w:lvlText w:val="%1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28" w15:restartNumberingAfterBreak="0">
    <w:nsid w:val="46A86AA7"/>
    <w:multiLevelType w:val="hybridMultilevel"/>
    <w:tmpl w:val="8766D8EA"/>
    <w:lvl w:ilvl="0" w:tplc="155CC30E">
      <w:start w:val="1"/>
      <w:numFmt w:val="decimalFullWidth"/>
      <w:lvlText w:val="%1）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9" w15:restartNumberingAfterBreak="0">
    <w:nsid w:val="475969E2"/>
    <w:multiLevelType w:val="hybridMultilevel"/>
    <w:tmpl w:val="7D1408CA"/>
    <w:lvl w:ilvl="0" w:tplc="2478576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75A792C"/>
    <w:multiLevelType w:val="hybridMultilevel"/>
    <w:tmpl w:val="BF00F37C"/>
    <w:lvl w:ilvl="0" w:tplc="CA768BF4">
      <w:start w:val="1"/>
      <w:numFmt w:val="decimalEnclosedCircle"/>
      <w:lvlText w:val="%1"/>
      <w:lvlJc w:val="left"/>
      <w:pPr>
        <w:ind w:left="12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31" w15:restartNumberingAfterBreak="0">
    <w:nsid w:val="50B16B7A"/>
    <w:multiLevelType w:val="hybridMultilevel"/>
    <w:tmpl w:val="3CD8ACD8"/>
    <w:lvl w:ilvl="0" w:tplc="21B227E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27C31B3"/>
    <w:multiLevelType w:val="hybridMultilevel"/>
    <w:tmpl w:val="DA12920A"/>
    <w:lvl w:ilvl="0" w:tplc="DC3C76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2BA6357"/>
    <w:multiLevelType w:val="hybridMultilevel"/>
    <w:tmpl w:val="628AE020"/>
    <w:lvl w:ilvl="0" w:tplc="E44CD4A6">
      <w:start w:val="1"/>
      <w:numFmt w:val="decimalFullWidth"/>
      <w:lvlText w:val="(%1)"/>
      <w:lvlJc w:val="left"/>
      <w:pPr>
        <w:ind w:left="1059" w:hanging="4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4" w15:restartNumberingAfterBreak="0">
    <w:nsid w:val="52BB085D"/>
    <w:multiLevelType w:val="hybridMultilevel"/>
    <w:tmpl w:val="1F0EC112"/>
    <w:lvl w:ilvl="0" w:tplc="24785766">
      <w:start w:val="1"/>
      <w:numFmt w:val="decimal"/>
      <w:lvlText w:val="(%1)"/>
      <w:lvlJc w:val="left"/>
      <w:pPr>
        <w:ind w:left="8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5" w15:restartNumberingAfterBreak="0">
    <w:nsid w:val="5B767AB3"/>
    <w:multiLevelType w:val="hybridMultilevel"/>
    <w:tmpl w:val="F6C2261A"/>
    <w:lvl w:ilvl="0" w:tplc="B19EA9AC">
      <w:start w:val="1"/>
      <w:numFmt w:val="decimalEnclosedCircle"/>
      <w:lvlText w:val="%1"/>
      <w:lvlJc w:val="left"/>
      <w:pPr>
        <w:ind w:left="12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E2575FD"/>
    <w:multiLevelType w:val="multilevel"/>
    <w:tmpl w:val="59DE1722"/>
    <w:lvl w:ilvl="0">
      <w:start w:val="1"/>
      <w:numFmt w:val="decimalEnclosedCircle"/>
      <w:lvlText w:val="%1"/>
      <w:lvlJc w:val="left"/>
      <w:pPr>
        <w:ind w:left="1221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701" w:hanging="420"/>
      </w:pPr>
    </w:lvl>
    <w:lvl w:ilvl="2">
      <w:start w:val="1"/>
      <w:numFmt w:val="decimalEnclosedCircle"/>
      <w:lvlText w:val="%3"/>
      <w:lvlJc w:val="left"/>
      <w:pPr>
        <w:ind w:left="2121" w:hanging="420"/>
      </w:pPr>
    </w:lvl>
    <w:lvl w:ilvl="3">
      <w:start w:val="1"/>
      <w:numFmt w:val="decimal"/>
      <w:lvlText w:val="%4."/>
      <w:lvlJc w:val="left"/>
      <w:pPr>
        <w:ind w:left="2541" w:hanging="420"/>
      </w:pPr>
    </w:lvl>
    <w:lvl w:ilvl="4">
      <w:start w:val="1"/>
      <w:numFmt w:val="aiueoFullWidth"/>
      <w:lvlText w:val="(%5)"/>
      <w:lvlJc w:val="left"/>
      <w:pPr>
        <w:ind w:left="2961" w:hanging="420"/>
      </w:pPr>
    </w:lvl>
    <w:lvl w:ilvl="5">
      <w:start w:val="1"/>
      <w:numFmt w:val="decimalEnclosedCircle"/>
      <w:lvlText w:val="%6"/>
      <w:lvlJc w:val="left"/>
      <w:pPr>
        <w:ind w:left="3381" w:hanging="420"/>
      </w:pPr>
    </w:lvl>
    <w:lvl w:ilvl="6">
      <w:start w:val="1"/>
      <w:numFmt w:val="decimal"/>
      <w:lvlText w:val="%7."/>
      <w:lvlJc w:val="left"/>
      <w:pPr>
        <w:ind w:left="3801" w:hanging="420"/>
      </w:pPr>
    </w:lvl>
    <w:lvl w:ilvl="7">
      <w:start w:val="1"/>
      <w:numFmt w:val="aiueoFullWidth"/>
      <w:lvlText w:val="(%8)"/>
      <w:lvlJc w:val="left"/>
      <w:pPr>
        <w:ind w:left="4221" w:hanging="420"/>
      </w:pPr>
    </w:lvl>
    <w:lvl w:ilvl="8">
      <w:start w:val="1"/>
      <w:numFmt w:val="decimalEnclosedCircle"/>
      <w:lvlText w:val="%9"/>
      <w:lvlJc w:val="left"/>
      <w:pPr>
        <w:ind w:left="4641" w:hanging="420"/>
      </w:pPr>
    </w:lvl>
  </w:abstractNum>
  <w:abstractNum w:abstractNumId="37" w15:restartNumberingAfterBreak="0">
    <w:nsid w:val="609C03E2"/>
    <w:multiLevelType w:val="hybridMultilevel"/>
    <w:tmpl w:val="4A82BFDE"/>
    <w:lvl w:ilvl="0" w:tplc="2478576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90D6636"/>
    <w:multiLevelType w:val="hybridMultilevel"/>
    <w:tmpl w:val="4E00E5AA"/>
    <w:lvl w:ilvl="0" w:tplc="401A8496">
      <w:start w:val="1"/>
      <w:numFmt w:val="bullet"/>
      <w:pStyle w:val="a"/>
      <w:lvlText w:val="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39" w15:restartNumberingAfterBreak="0">
    <w:nsid w:val="69FF26CF"/>
    <w:multiLevelType w:val="hybridMultilevel"/>
    <w:tmpl w:val="2BD6106A"/>
    <w:lvl w:ilvl="0" w:tplc="24785766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0" w15:restartNumberingAfterBreak="0">
    <w:nsid w:val="6C9A2119"/>
    <w:multiLevelType w:val="hybridMultilevel"/>
    <w:tmpl w:val="09127D1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6DB205F0"/>
    <w:multiLevelType w:val="hybridMultilevel"/>
    <w:tmpl w:val="5E62532A"/>
    <w:lvl w:ilvl="0" w:tplc="5D980880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42" w15:restartNumberingAfterBreak="0">
    <w:nsid w:val="6F5E2E44"/>
    <w:multiLevelType w:val="hybridMultilevel"/>
    <w:tmpl w:val="F66E7256"/>
    <w:lvl w:ilvl="0" w:tplc="AFA4AEE0">
      <w:start w:val="1"/>
      <w:numFmt w:val="decimal"/>
      <w:lvlText w:val="(%1)"/>
      <w:lvlJc w:val="left"/>
      <w:pPr>
        <w:ind w:left="861" w:hanging="435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num w:numId="1" w16cid:durableId="1965430176">
    <w:abstractNumId w:val="38"/>
  </w:num>
  <w:num w:numId="2" w16cid:durableId="2104259273">
    <w:abstractNumId w:val="2"/>
  </w:num>
  <w:num w:numId="3" w16cid:durableId="51659484">
    <w:abstractNumId w:val="11"/>
  </w:num>
  <w:num w:numId="4" w16cid:durableId="744837209">
    <w:abstractNumId w:val="5"/>
  </w:num>
  <w:num w:numId="5" w16cid:durableId="880360307">
    <w:abstractNumId w:val="15"/>
  </w:num>
  <w:num w:numId="6" w16cid:durableId="73821857">
    <w:abstractNumId w:val="28"/>
  </w:num>
  <w:num w:numId="7" w16cid:durableId="705914735">
    <w:abstractNumId w:val="20"/>
  </w:num>
  <w:num w:numId="8" w16cid:durableId="2002585317">
    <w:abstractNumId w:val="1"/>
  </w:num>
  <w:num w:numId="9" w16cid:durableId="566304672">
    <w:abstractNumId w:val="9"/>
  </w:num>
  <w:num w:numId="10" w16cid:durableId="1584408444">
    <w:abstractNumId w:val="30"/>
  </w:num>
  <w:num w:numId="11" w16cid:durableId="1145514927">
    <w:abstractNumId w:val="27"/>
  </w:num>
  <w:num w:numId="12" w16cid:durableId="540094883">
    <w:abstractNumId w:val="35"/>
  </w:num>
  <w:num w:numId="13" w16cid:durableId="495190395">
    <w:abstractNumId w:val="42"/>
  </w:num>
  <w:num w:numId="14" w16cid:durableId="295063070">
    <w:abstractNumId w:val="23"/>
  </w:num>
  <w:num w:numId="15" w16cid:durableId="2085831821">
    <w:abstractNumId w:val="6"/>
  </w:num>
  <w:num w:numId="16" w16cid:durableId="1249273039">
    <w:abstractNumId w:val="3"/>
  </w:num>
  <w:num w:numId="17" w16cid:durableId="1762409678">
    <w:abstractNumId w:val="33"/>
  </w:num>
  <w:num w:numId="18" w16cid:durableId="687373619">
    <w:abstractNumId w:val="14"/>
  </w:num>
  <w:num w:numId="19" w16cid:durableId="1368219529">
    <w:abstractNumId w:val="36"/>
  </w:num>
  <w:num w:numId="20" w16cid:durableId="1118840612">
    <w:abstractNumId w:val="13"/>
  </w:num>
  <w:num w:numId="21" w16cid:durableId="885798417">
    <w:abstractNumId w:val="41"/>
  </w:num>
  <w:num w:numId="22" w16cid:durableId="1498038294">
    <w:abstractNumId w:val="19"/>
  </w:num>
  <w:num w:numId="23" w16cid:durableId="1803689213">
    <w:abstractNumId w:val="37"/>
  </w:num>
  <w:num w:numId="24" w16cid:durableId="58401925">
    <w:abstractNumId w:val="16"/>
  </w:num>
  <w:num w:numId="25" w16cid:durableId="870922134">
    <w:abstractNumId w:val="29"/>
  </w:num>
  <w:num w:numId="26" w16cid:durableId="1053508578">
    <w:abstractNumId w:val="4"/>
  </w:num>
  <w:num w:numId="27" w16cid:durableId="595754234">
    <w:abstractNumId w:val="18"/>
  </w:num>
  <w:num w:numId="28" w16cid:durableId="2102871831">
    <w:abstractNumId w:val="12"/>
  </w:num>
  <w:num w:numId="29" w16cid:durableId="2007900378">
    <w:abstractNumId w:val="0"/>
  </w:num>
  <w:num w:numId="30" w16cid:durableId="523784875">
    <w:abstractNumId w:val="34"/>
  </w:num>
  <w:num w:numId="31" w16cid:durableId="1846749844">
    <w:abstractNumId w:val="26"/>
  </w:num>
  <w:num w:numId="32" w16cid:durableId="1554459291">
    <w:abstractNumId w:val="39"/>
  </w:num>
  <w:num w:numId="33" w16cid:durableId="609893053">
    <w:abstractNumId w:val="22"/>
  </w:num>
  <w:num w:numId="34" w16cid:durableId="716927530">
    <w:abstractNumId w:val="17"/>
  </w:num>
  <w:num w:numId="35" w16cid:durableId="781388981">
    <w:abstractNumId w:val="25"/>
  </w:num>
  <w:num w:numId="36" w16cid:durableId="768357060">
    <w:abstractNumId w:val="24"/>
  </w:num>
  <w:num w:numId="37" w16cid:durableId="402333441">
    <w:abstractNumId w:val="8"/>
  </w:num>
  <w:num w:numId="38" w16cid:durableId="209269001">
    <w:abstractNumId w:val="21"/>
  </w:num>
  <w:num w:numId="39" w16cid:durableId="1880312048">
    <w:abstractNumId w:val="31"/>
  </w:num>
  <w:num w:numId="40" w16cid:durableId="1830513173">
    <w:abstractNumId w:val="7"/>
  </w:num>
  <w:num w:numId="41" w16cid:durableId="938223605">
    <w:abstractNumId w:val="32"/>
  </w:num>
  <w:num w:numId="42" w16cid:durableId="217326644">
    <w:abstractNumId w:val="10"/>
  </w:num>
  <w:num w:numId="43" w16cid:durableId="192888615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4AD"/>
    <w:rsid w:val="00000483"/>
    <w:rsid w:val="00004CFC"/>
    <w:rsid w:val="00005D87"/>
    <w:rsid w:val="000114AD"/>
    <w:rsid w:val="00016798"/>
    <w:rsid w:val="00020DEA"/>
    <w:rsid w:val="000224FA"/>
    <w:rsid w:val="0002287D"/>
    <w:rsid w:val="00025944"/>
    <w:rsid w:val="000273CE"/>
    <w:rsid w:val="00032558"/>
    <w:rsid w:val="000344C7"/>
    <w:rsid w:val="000348E6"/>
    <w:rsid w:val="00034D8F"/>
    <w:rsid w:val="0003579E"/>
    <w:rsid w:val="00037345"/>
    <w:rsid w:val="00041344"/>
    <w:rsid w:val="00044D44"/>
    <w:rsid w:val="0005124A"/>
    <w:rsid w:val="00052C40"/>
    <w:rsid w:val="00056BA8"/>
    <w:rsid w:val="000572F8"/>
    <w:rsid w:val="000654D9"/>
    <w:rsid w:val="00073F4C"/>
    <w:rsid w:val="000830AD"/>
    <w:rsid w:val="00090D6E"/>
    <w:rsid w:val="00092A7A"/>
    <w:rsid w:val="000A3FEF"/>
    <w:rsid w:val="000A7BF2"/>
    <w:rsid w:val="000B17C1"/>
    <w:rsid w:val="000B2936"/>
    <w:rsid w:val="000B43B7"/>
    <w:rsid w:val="000B7BE1"/>
    <w:rsid w:val="000C129C"/>
    <w:rsid w:val="000C378C"/>
    <w:rsid w:val="000D11CA"/>
    <w:rsid w:val="000D23E5"/>
    <w:rsid w:val="000D35E5"/>
    <w:rsid w:val="000E2EEA"/>
    <w:rsid w:val="000F4176"/>
    <w:rsid w:val="00105A5F"/>
    <w:rsid w:val="00132FFF"/>
    <w:rsid w:val="00133438"/>
    <w:rsid w:val="00137E15"/>
    <w:rsid w:val="00152B45"/>
    <w:rsid w:val="00157CC6"/>
    <w:rsid w:val="00161B9A"/>
    <w:rsid w:val="00172CB0"/>
    <w:rsid w:val="001861DD"/>
    <w:rsid w:val="00187C45"/>
    <w:rsid w:val="001951BD"/>
    <w:rsid w:val="001A3922"/>
    <w:rsid w:val="001A3C75"/>
    <w:rsid w:val="001B34BB"/>
    <w:rsid w:val="001B5018"/>
    <w:rsid w:val="001C016F"/>
    <w:rsid w:val="001C1CE7"/>
    <w:rsid w:val="001D5E86"/>
    <w:rsid w:val="001E572F"/>
    <w:rsid w:val="001F1E93"/>
    <w:rsid w:val="00204625"/>
    <w:rsid w:val="002116A5"/>
    <w:rsid w:val="002162A8"/>
    <w:rsid w:val="00225A24"/>
    <w:rsid w:val="00226609"/>
    <w:rsid w:val="002275F5"/>
    <w:rsid w:val="002312D9"/>
    <w:rsid w:val="00234183"/>
    <w:rsid w:val="00236586"/>
    <w:rsid w:val="00237F38"/>
    <w:rsid w:val="0024044E"/>
    <w:rsid w:val="00241EA6"/>
    <w:rsid w:val="00243EBF"/>
    <w:rsid w:val="002452FE"/>
    <w:rsid w:val="002515CF"/>
    <w:rsid w:val="0026145E"/>
    <w:rsid w:val="002735FC"/>
    <w:rsid w:val="002755BB"/>
    <w:rsid w:val="00280D2A"/>
    <w:rsid w:val="002845A4"/>
    <w:rsid w:val="00297D42"/>
    <w:rsid w:val="002A07CF"/>
    <w:rsid w:val="002B0232"/>
    <w:rsid w:val="002B08D2"/>
    <w:rsid w:val="002C107B"/>
    <w:rsid w:val="002C3CD8"/>
    <w:rsid w:val="002C7789"/>
    <w:rsid w:val="002D3393"/>
    <w:rsid w:val="002D7D03"/>
    <w:rsid w:val="002E5426"/>
    <w:rsid w:val="002E795D"/>
    <w:rsid w:val="002F3EA6"/>
    <w:rsid w:val="00300990"/>
    <w:rsid w:val="00300B82"/>
    <w:rsid w:val="0030233C"/>
    <w:rsid w:val="00305D52"/>
    <w:rsid w:val="003060FA"/>
    <w:rsid w:val="0030655C"/>
    <w:rsid w:val="0030785D"/>
    <w:rsid w:val="00311352"/>
    <w:rsid w:val="003120DB"/>
    <w:rsid w:val="003151B3"/>
    <w:rsid w:val="003169F5"/>
    <w:rsid w:val="00317C6F"/>
    <w:rsid w:val="00324F98"/>
    <w:rsid w:val="0033102E"/>
    <w:rsid w:val="0033454A"/>
    <w:rsid w:val="00334EF6"/>
    <w:rsid w:val="0033633C"/>
    <w:rsid w:val="003400F6"/>
    <w:rsid w:val="00340339"/>
    <w:rsid w:val="00340D05"/>
    <w:rsid w:val="003529DB"/>
    <w:rsid w:val="00353DEA"/>
    <w:rsid w:val="0036264F"/>
    <w:rsid w:val="00377AF4"/>
    <w:rsid w:val="00381159"/>
    <w:rsid w:val="003868C2"/>
    <w:rsid w:val="0039446E"/>
    <w:rsid w:val="003A3AD0"/>
    <w:rsid w:val="003A3BD9"/>
    <w:rsid w:val="003A48CC"/>
    <w:rsid w:val="003B155A"/>
    <w:rsid w:val="003B2BC6"/>
    <w:rsid w:val="003B40EB"/>
    <w:rsid w:val="003C09F0"/>
    <w:rsid w:val="003D67CA"/>
    <w:rsid w:val="003D687D"/>
    <w:rsid w:val="003E6F5E"/>
    <w:rsid w:val="004007E1"/>
    <w:rsid w:val="004107F6"/>
    <w:rsid w:val="00422F99"/>
    <w:rsid w:val="00426FEC"/>
    <w:rsid w:val="004330FD"/>
    <w:rsid w:val="004333A3"/>
    <w:rsid w:val="004456E4"/>
    <w:rsid w:val="004518A2"/>
    <w:rsid w:val="004659B9"/>
    <w:rsid w:val="00472661"/>
    <w:rsid w:val="004803F4"/>
    <w:rsid w:val="004862B1"/>
    <w:rsid w:val="00487116"/>
    <w:rsid w:val="00492046"/>
    <w:rsid w:val="00492262"/>
    <w:rsid w:val="004A45AB"/>
    <w:rsid w:val="004A6E41"/>
    <w:rsid w:val="004A76E4"/>
    <w:rsid w:val="004B1D71"/>
    <w:rsid w:val="004B275C"/>
    <w:rsid w:val="004C55BF"/>
    <w:rsid w:val="004C5BF4"/>
    <w:rsid w:val="004C7AA9"/>
    <w:rsid w:val="004D5D1F"/>
    <w:rsid w:val="004E0351"/>
    <w:rsid w:val="004E4A71"/>
    <w:rsid w:val="004E66D2"/>
    <w:rsid w:val="004F2B8D"/>
    <w:rsid w:val="00506B87"/>
    <w:rsid w:val="005115F8"/>
    <w:rsid w:val="0051187D"/>
    <w:rsid w:val="00514AD5"/>
    <w:rsid w:val="00521787"/>
    <w:rsid w:val="00522CFB"/>
    <w:rsid w:val="00523234"/>
    <w:rsid w:val="005309A7"/>
    <w:rsid w:val="00530BA8"/>
    <w:rsid w:val="005331AC"/>
    <w:rsid w:val="005363A2"/>
    <w:rsid w:val="005368D6"/>
    <w:rsid w:val="0054066C"/>
    <w:rsid w:val="00540B66"/>
    <w:rsid w:val="0054111E"/>
    <w:rsid w:val="005516AA"/>
    <w:rsid w:val="00554BAB"/>
    <w:rsid w:val="0056280C"/>
    <w:rsid w:val="005657DA"/>
    <w:rsid w:val="00566268"/>
    <w:rsid w:val="0057237D"/>
    <w:rsid w:val="005740F8"/>
    <w:rsid w:val="0057472E"/>
    <w:rsid w:val="00577DD9"/>
    <w:rsid w:val="00581692"/>
    <w:rsid w:val="005838A4"/>
    <w:rsid w:val="005912D9"/>
    <w:rsid w:val="005946A2"/>
    <w:rsid w:val="00594FF7"/>
    <w:rsid w:val="005A5D23"/>
    <w:rsid w:val="005A5E9D"/>
    <w:rsid w:val="005B4450"/>
    <w:rsid w:val="005B562E"/>
    <w:rsid w:val="005B7936"/>
    <w:rsid w:val="005C2159"/>
    <w:rsid w:val="005C5BA5"/>
    <w:rsid w:val="005C60C0"/>
    <w:rsid w:val="005D1195"/>
    <w:rsid w:val="005D4774"/>
    <w:rsid w:val="005D48B4"/>
    <w:rsid w:val="005D6D43"/>
    <w:rsid w:val="005E09FE"/>
    <w:rsid w:val="005E5CA1"/>
    <w:rsid w:val="005F56D6"/>
    <w:rsid w:val="005F6611"/>
    <w:rsid w:val="00600ED2"/>
    <w:rsid w:val="00603B77"/>
    <w:rsid w:val="006109A7"/>
    <w:rsid w:val="00616D48"/>
    <w:rsid w:val="00627B35"/>
    <w:rsid w:val="00631FC0"/>
    <w:rsid w:val="00632540"/>
    <w:rsid w:val="00646C5A"/>
    <w:rsid w:val="00657A73"/>
    <w:rsid w:val="006639DD"/>
    <w:rsid w:val="006654EF"/>
    <w:rsid w:val="00666BDD"/>
    <w:rsid w:val="00677036"/>
    <w:rsid w:val="006816DD"/>
    <w:rsid w:val="00682F46"/>
    <w:rsid w:val="006831E2"/>
    <w:rsid w:val="00690DF9"/>
    <w:rsid w:val="0069115F"/>
    <w:rsid w:val="00696D9A"/>
    <w:rsid w:val="006A3852"/>
    <w:rsid w:val="006B1D01"/>
    <w:rsid w:val="006B63C8"/>
    <w:rsid w:val="006B72F2"/>
    <w:rsid w:val="006B7635"/>
    <w:rsid w:val="006C14CC"/>
    <w:rsid w:val="006C4AE9"/>
    <w:rsid w:val="006C5B0C"/>
    <w:rsid w:val="006C6ABD"/>
    <w:rsid w:val="006D046A"/>
    <w:rsid w:val="006D1C22"/>
    <w:rsid w:val="006D3B98"/>
    <w:rsid w:val="006D59DB"/>
    <w:rsid w:val="006E12FB"/>
    <w:rsid w:val="006E2490"/>
    <w:rsid w:val="006E46FF"/>
    <w:rsid w:val="006E5FD8"/>
    <w:rsid w:val="006F332C"/>
    <w:rsid w:val="00712960"/>
    <w:rsid w:val="00712BA3"/>
    <w:rsid w:val="007144A0"/>
    <w:rsid w:val="007146A5"/>
    <w:rsid w:val="0071520C"/>
    <w:rsid w:val="00720F21"/>
    <w:rsid w:val="00721463"/>
    <w:rsid w:val="00724DA6"/>
    <w:rsid w:val="00727639"/>
    <w:rsid w:val="00732BE4"/>
    <w:rsid w:val="007330EA"/>
    <w:rsid w:val="00743B6D"/>
    <w:rsid w:val="00745198"/>
    <w:rsid w:val="007471AC"/>
    <w:rsid w:val="0075487E"/>
    <w:rsid w:val="00760B7D"/>
    <w:rsid w:val="0076536D"/>
    <w:rsid w:val="00770081"/>
    <w:rsid w:val="00770269"/>
    <w:rsid w:val="007705B0"/>
    <w:rsid w:val="00776F78"/>
    <w:rsid w:val="00781085"/>
    <w:rsid w:val="00782350"/>
    <w:rsid w:val="00792C30"/>
    <w:rsid w:val="007A149B"/>
    <w:rsid w:val="007B674A"/>
    <w:rsid w:val="007C5E99"/>
    <w:rsid w:val="007D17A9"/>
    <w:rsid w:val="007D6C5D"/>
    <w:rsid w:val="007E1012"/>
    <w:rsid w:val="007E1D26"/>
    <w:rsid w:val="007E5963"/>
    <w:rsid w:val="007E5B0A"/>
    <w:rsid w:val="007F3B00"/>
    <w:rsid w:val="007F3D1A"/>
    <w:rsid w:val="007F594C"/>
    <w:rsid w:val="0080200C"/>
    <w:rsid w:val="008021B4"/>
    <w:rsid w:val="008042A7"/>
    <w:rsid w:val="0080720D"/>
    <w:rsid w:val="00810588"/>
    <w:rsid w:val="008115CC"/>
    <w:rsid w:val="0081265D"/>
    <w:rsid w:val="00821CE4"/>
    <w:rsid w:val="00822178"/>
    <w:rsid w:val="00823E99"/>
    <w:rsid w:val="00826600"/>
    <w:rsid w:val="008275CF"/>
    <w:rsid w:val="008322B9"/>
    <w:rsid w:val="00834334"/>
    <w:rsid w:val="008354A6"/>
    <w:rsid w:val="00846134"/>
    <w:rsid w:val="00853724"/>
    <w:rsid w:val="00857636"/>
    <w:rsid w:val="00861E69"/>
    <w:rsid w:val="008652FB"/>
    <w:rsid w:val="00866D0A"/>
    <w:rsid w:val="00866F66"/>
    <w:rsid w:val="008739CC"/>
    <w:rsid w:val="0087522B"/>
    <w:rsid w:val="00890E9F"/>
    <w:rsid w:val="00892668"/>
    <w:rsid w:val="008A4C54"/>
    <w:rsid w:val="008B16EF"/>
    <w:rsid w:val="008B6E0B"/>
    <w:rsid w:val="008C0DC7"/>
    <w:rsid w:val="008C1C9E"/>
    <w:rsid w:val="008C79A1"/>
    <w:rsid w:val="008D22B4"/>
    <w:rsid w:val="008D2F2B"/>
    <w:rsid w:val="008E5692"/>
    <w:rsid w:val="008E682E"/>
    <w:rsid w:val="008E7B6B"/>
    <w:rsid w:val="008F576A"/>
    <w:rsid w:val="009023EA"/>
    <w:rsid w:val="00903868"/>
    <w:rsid w:val="009105B0"/>
    <w:rsid w:val="0091341A"/>
    <w:rsid w:val="00913B6B"/>
    <w:rsid w:val="00921FFB"/>
    <w:rsid w:val="00922313"/>
    <w:rsid w:val="00922E7C"/>
    <w:rsid w:val="00922F7C"/>
    <w:rsid w:val="0092626B"/>
    <w:rsid w:val="00932ADF"/>
    <w:rsid w:val="00941220"/>
    <w:rsid w:val="00942C20"/>
    <w:rsid w:val="0094350D"/>
    <w:rsid w:val="00944788"/>
    <w:rsid w:val="00944CF3"/>
    <w:rsid w:val="00945C58"/>
    <w:rsid w:val="009639EF"/>
    <w:rsid w:val="00964307"/>
    <w:rsid w:val="0096633D"/>
    <w:rsid w:val="00970BD0"/>
    <w:rsid w:val="0097134D"/>
    <w:rsid w:val="00972CF5"/>
    <w:rsid w:val="009734B1"/>
    <w:rsid w:val="00977265"/>
    <w:rsid w:val="00977AB1"/>
    <w:rsid w:val="009842E8"/>
    <w:rsid w:val="0098464E"/>
    <w:rsid w:val="00985245"/>
    <w:rsid w:val="009940BA"/>
    <w:rsid w:val="0099590B"/>
    <w:rsid w:val="009A0066"/>
    <w:rsid w:val="009A209D"/>
    <w:rsid w:val="009A4818"/>
    <w:rsid w:val="009A7469"/>
    <w:rsid w:val="009A7D18"/>
    <w:rsid w:val="009B0ADC"/>
    <w:rsid w:val="009B3F9D"/>
    <w:rsid w:val="009C4638"/>
    <w:rsid w:val="009C48B5"/>
    <w:rsid w:val="009C6571"/>
    <w:rsid w:val="009C6A10"/>
    <w:rsid w:val="009D00B5"/>
    <w:rsid w:val="009D33F6"/>
    <w:rsid w:val="009E1FEE"/>
    <w:rsid w:val="009E4C8B"/>
    <w:rsid w:val="009F170E"/>
    <w:rsid w:val="009F2E4D"/>
    <w:rsid w:val="009F796D"/>
    <w:rsid w:val="00A01AC4"/>
    <w:rsid w:val="00A04D45"/>
    <w:rsid w:val="00A062B4"/>
    <w:rsid w:val="00A0725F"/>
    <w:rsid w:val="00A10012"/>
    <w:rsid w:val="00A14CEB"/>
    <w:rsid w:val="00A31A41"/>
    <w:rsid w:val="00A361C2"/>
    <w:rsid w:val="00A4089A"/>
    <w:rsid w:val="00A441EE"/>
    <w:rsid w:val="00A55EAB"/>
    <w:rsid w:val="00A6295F"/>
    <w:rsid w:val="00A6519A"/>
    <w:rsid w:val="00A67B84"/>
    <w:rsid w:val="00A753EE"/>
    <w:rsid w:val="00A76566"/>
    <w:rsid w:val="00A77D2A"/>
    <w:rsid w:val="00A9126B"/>
    <w:rsid w:val="00A914A7"/>
    <w:rsid w:val="00A9208A"/>
    <w:rsid w:val="00A92FE1"/>
    <w:rsid w:val="00AA0173"/>
    <w:rsid w:val="00AA25A0"/>
    <w:rsid w:val="00AB17EB"/>
    <w:rsid w:val="00AB3BF8"/>
    <w:rsid w:val="00AB78AA"/>
    <w:rsid w:val="00AC2B4E"/>
    <w:rsid w:val="00AC479E"/>
    <w:rsid w:val="00AC4A00"/>
    <w:rsid w:val="00AE07CD"/>
    <w:rsid w:val="00AE4B5E"/>
    <w:rsid w:val="00AF2342"/>
    <w:rsid w:val="00AF7981"/>
    <w:rsid w:val="00B00254"/>
    <w:rsid w:val="00B00EC8"/>
    <w:rsid w:val="00B0326F"/>
    <w:rsid w:val="00B04DC2"/>
    <w:rsid w:val="00B050C2"/>
    <w:rsid w:val="00B07243"/>
    <w:rsid w:val="00B17E77"/>
    <w:rsid w:val="00B22163"/>
    <w:rsid w:val="00B265C2"/>
    <w:rsid w:val="00B33885"/>
    <w:rsid w:val="00B349C6"/>
    <w:rsid w:val="00B43E8F"/>
    <w:rsid w:val="00B445A6"/>
    <w:rsid w:val="00B452DD"/>
    <w:rsid w:val="00B46587"/>
    <w:rsid w:val="00B570AF"/>
    <w:rsid w:val="00B71A74"/>
    <w:rsid w:val="00B93E4F"/>
    <w:rsid w:val="00B961CF"/>
    <w:rsid w:val="00B9658C"/>
    <w:rsid w:val="00B97160"/>
    <w:rsid w:val="00BA4388"/>
    <w:rsid w:val="00BB08DA"/>
    <w:rsid w:val="00BB5942"/>
    <w:rsid w:val="00BB6204"/>
    <w:rsid w:val="00BC35DF"/>
    <w:rsid w:val="00BD332D"/>
    <w:rsid w:val="00BE140F"/>
    <w:rsid w:val="00BE3795"/>
    <w:rsid w:val="00BF5725"/>
    <w:rsid w:val="00BF74B9"/>
    <w:rsid w:val="00C0523F"/>
    <w:rsid w:val="00C120B9"/>
    <w:rsid w:val="00C13C31"/>
    <w:rsid w:val="00C21C34"/>
    <w:rsid w:val="00C25702"/>
    <w:rsid w:val="00C279D2"/>
    <w:rsid w:val="00C3322C"/>
    <w:rsid w:val="00C36D3D"/>
    <w:rsid w:val="00C36F4D"/>
    <w:rsid w:val="00C42E72"/>
    <w:rsid w:val="00C44E4C"/>
    <w:rsid w:val="00C554AB"/>
    <w:rsid w:val="00C567F1"/>
    <w:rsid w:val="00C57E63"/>
    <w:rsid w:val="00C618C3"/>
    <w:rsid w:val="00C65947"/>
    <w:rsid w:val="00C71B00"/>
    <w:rsid w:val="00C72F1D"/>
    <w:rsid w:val="00C83FA8"/>
    <w:rsid w:val="00C84667"/>
    <w:rsid w:val="00C849AA"/>
    <w:rsid w:val="00C90DDB"/>
    <w:rsid w:val="00C96C87"/>
    <w:rsid w:val="00CA0666"/>
    <w:rsid w:val="00CA106F"/>
    <w:rsid w:val="00CA7D7A"/>
    <w:rsid w:val="00CB191A"/>
    <w:rsid w:val="00CB330B"/>
    <w:rsid w:val="00CB6CD0"/>
    <w:rsid w:val="00CC092E"/>
    <w:rsid w:val="00CC3CB6"/>
    <w:rsid w:val="00CC49F5"/>
    <w:rsid w:val="00CC74B9"/>
    <w:rsid w:val="00CD1613"/>
    <w:rsid w:val="00CD1CD2"/>
    <w:rsid w:val="00CD59C6"/>
    <w:rsid w:val="00CD6494"/>
    <w:rsid w:val="00CF7F70"/>
    <w:rsid w:val="00D06143"/>
    <w:rsid w:val="00D17E48"/>
    <w:rsid w:val="00D24ABF"/>
    <w:rsid w:val="00D339A1"/>
    <w:rsid w:val="00D33D89"/>
    <w:rsid w:val="00D34969"/>
    <w:rsid w:val="00D36C96"/>
    <w:rsid w:val="00D45BF8"/>
    <w:rsid w:val="00D4688C"/>
    <w:rsid w:val="00D57375"/>
    <w:rsid w:val="00D60113"/>
    <w:rsid w:val="00D66CDB"/>
    <w:rsid w:val="00D7008A"/>
    <w:rsid w:val="00D8102E"/>
    <w:rsid w:val="00D83769"/>
    <w:rsid w:val="00D83B81"/>
    <w:rsid w:val="00D84443"/>
    <w:rsid w:val="00D85A0A"/>
    <w:rsid w:val="00D86AF2"/>
    <w:rsid w:val="00D90048"/>
    <w:rsid w:val="00D926BA"/>
    <w:rsid w:val="00D97F39"/>
    <w:rsid w:val="00DA07FD"/>
    <w:rsid w:val="00DA296D"/>
    <w:rsid w:val="00DA3826"/>
    <w:rsid w:val="00DB0275"/>
    <w:rsid w:val="00DB09F3"/>
    <w:rsid w:val="00DC054A"/>
    <w:rsid w:val="00DC3CF4"/>
    <w:rsid w:val="00DC77B7"/>
    <w:rsid w:val="00DD09D2"/>
    <w:rsid w:val="00DD1A6A"/>
    <w:rsid w:val="00DD2356"/>
    <w:rsid w:val="00DD2898"/>
    <w:rsid w:val="00DD3E25"/>
    <w:rsid w:val="00DD4281"/>
    <w:rsid w:val="00DD44CA"/>
    <w:rsid w:val="00DD5E43"/>
    <w:rsid w:val="00DF708E"/>
    <w:rsid w:val="00E00666"/>
    <w:rsid w:val="00E007E5"/>
    <w:rsid w:val="00E050BE"/>
    <w:rsid w:val="00E05AEC"/>
    <w:rsid w:val="00E06D5A"/>
    <w:rsid w:val="00E06FF7"/>
    <w:rsid w:val="00E11631"/>
    <w:rsid w:val="00E273C7"/>
    <w:rsid w:val="00E327FF"/>
    <w:rsid w:val="00E4239C"/>
    <w:rsid w:val="00E4576D"/>
    <w:rsid w:val="00E46110"/>
    <w:rsid w:val="00E47E13"/>
    <w:rsid w:val="00E516F8"/>
    <w:rsid w:val="00E6359E"/>
    <w:rsid w:val="00E63666"/>
    <w:rsid w:val="00E71D6D"/>
    <w:rsid w:val="00E75A77"/>
    <w:rsid w:val="00E87D0A"/>
    <w:rsid w:val="00E91D3D"/>
    <w:rsid w:val="00E93BF2"/>
    <w:rsid w:val="00E96D9A"/>
    <w:rsid w:val="00E979B8"/>
    <w:rsid w:val="00EA0BED"/>
    <w:rsid w:val="00EA6D6E"/>
    <w:rsid w:val="00EB0925"/>
    <w:rsid w:val="00EB0C6A"/>
    <w:rsid w:val="00EB2F59"/>
    <w:rsid w:val="00EB326E"/>
    <w:rsid w:val="00EB4AC1"/>
    <w:rsid w:val="00EB5AF1"/>
    <w:rsid w:val="00EC0FAC"/>
    <w:rsid w:val="00EC64EF"/>
    <w:rsid w:val="00ED50BF"/>
    <w:rsid w:val="00ED78EE"/>
    <w:rsid w:val="00ED7E69"/>
    <w:rsid w:val="00EF5917"/>
    <w:rsid w:val="00EF76C5"/>
    <w:rsid w:val="00F05586"/>
    <w:rsid w:val="00F1031F"/>
    <w:rsid w:val="00F114AD"/>
    <w:rsid w:val="00F14D68"/>
    <w:rsid w:val="00F16AE7"/>
    <w:rsid w:val="00F215AE"/>
    <w:rsid w:val="00F246A7"/>
    <w:rsid w:val="00F31FC4"/>
    <w:rsid w:val="00F379A0"/>
    <w:rsid w:val="00F63F64"/>
    <w:rsid w:val="00F667EF"/>
    <w:rsid w:val="00F6711F"/>
    <w:rsid w:val="00F7732D"/>
    <w:rsid w:val="00F774F1"/>
    <w:rsid w:val="00F810D7"/>
    <w:rsid w:val="00F84752"/>
    <w:rsid w:val="00F8559D"/>
    <w:rsid w:val="00F85BED"/>
    <w:rsid w:val="00F86131"/>
    <w:rsid w:val="00F900B0"/>
    <w:rsid w:val="00F91F57"/>
    <w:rsid w:val="00F947CD"/>
    <w:rsid w:val="00F975FC"/>
    <w:rsid w:val="00FA0770"/>
    <w:rsid w:val="00FB0D04"/>
    <w:rsid w:val="00FB39D0"/>
    <w:rsid w:val="00FB4677"/>
    <w:rsid w:val="00FB7296"/>
    <w:rsid w:val="00FC23CC"/>
    <w:rsid w:val="00FC4202"/>
    <w:rsid w:val="00FD0F86"/>
    <w:rsid w:val="00FD1040"/>
    <w:rsid w:val="00FD3C75"/>
    <w:rsid w:val="00FD6075"/>
    <w:rsid w:val="00FD728D"/>
    <w:rsid w:val="00FD7A76"/>
    <w:rsid w:val="00FD7C0A"/>
    <w:rsid w:val="00FE54C7"/>
    <w:rsid w:val="00FF0F10"/>
    <w:rsid w:val="00FF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E4C469"/>
  <w15:docId w15:val="{07FFFADA-A032-44BF-ADBA-D165E90C3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C092E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1.タイトル"/>
    <w:basedOn w:val="a0"/>
    <w:qFormat/>
    <w:rsid w:val="007C5E99"/>
    <w:pPr>
      <w:spacing w:afterLines="30" w:after="108" w:line="440" w:lineRule="exact"/>
      <w:jc w:val="distribute"/>
    </w:pPr>
    <w:rPr>
      <w:rFonts w:ascii="HGP創英角ｺﾞｼｯｸUB" w:eastAsia="HGP創英角ｺﾞｼｯｸUB" w:hAnsi="HGP創英角ｺﾞｼｯｸUB"/>
      <w:kern w:val="0"/>
      <w:sz w:val="28"/>
      <w:szCs w:val="28"/>
    </w:rPr>
  </w:style>
  <w:style w:type="table" w:styleId="a4">
    <w:name w:val="Table Grid"/>
    <w:basedOn w:val="a2"/>
    <w:uiPriority w:val="59"/>
    <w:rsid w:val="00F11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【】解説等"/>
    <w:basedOn w:val="a0"/>
    <w:qFormat/>
    <w:rsid w:val="007C5E99"/>
    <w:rPr>
      <w:rFonts w:ascii="HGP創英角ｺﾞｼｯｸUB" w:eastAsia="HGP創英角ｺﾞｼｯｸUB" w:hAnsi="HGP創英角ｺﾞｼｯｸUB"/>
      <w:sz w:val="20"/>
    </w:rPr>
  </w:style>
  <w:style w:type="paragraph" w:styleId="a6">
    <w:name w:val="header"/>
    <w:basedOn w:val="a0"/>
    <w:link w:val="a7"/>
    <w:uiPriority w:val="99"/>
    <w:unhideWhenUsed/>
    <w:rsid w:val="00F114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F114AD"/>
  </w:style>
  <w:style w:type="paragraph" w:styleId="a8">
    <w:name w:val="footer"/>
    <w:basedOn w:val="a0"/>
    <w:link w:val="a9"/>
    <w:uiPriority w:val="99"/>
    <w:unhideWhenUsed/>
    <w:rsid w:val="00F114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F114AD"/>
  </w:style>
  <w:style w:type="paragraph" w:customStyle="1" w:styleId="10pt">
    <w:name w:val="枠内：ゴ10pt"/>
    <w:basedOn w:val="a0"/>
    <w:qFormat/>
    <w:rsid w:val="004E66D2"/>
    <w:pPr>
      <w:spacing w:line="280" w:lineRule="exact"/>
      <w:ind w:firstLineChars="100" w:firstLine="200"/>
    </w:pPr>
    <w:rPr>
      <w:rFonts w:ascii="ＭＳ ゴシック" w:eastAsia="ＭＳ ゴシック" w:hAnsi="ＭＳ ゴシック"/>
      <w:sz w:val="20"/>
      <w:szCs w:val="20"/>
    </w:rPr>
  </w:style>
  <w:style w:type="paragraph" w:customStyle="1" w:styleId="aa">
    <w:name w:val="メイン文字"/>
    <w:basedOn w:val="10pt"/>
    <w:qFormat/>
    <w:rsid w:val="0056280C"/>
    <w:pPr>
      <w:spacing w:line="240" w:lineRule="auto"/>
      <w:ind w:leftChars="135" w:left="283" w:rightChars="53" w:right="111"/>
    </w:pPr>
    <w:rPr>
      <w:rFonts w:ascii="ＭＳ 明朝" w:eastAsia="ＭＳ 明朝" w:hAnsi="ＭＳ 明朝"/>
      <w:szCs w:val="22"/>
    </w:rPr>
  </w:style>
  <w:style w:type="paragraph" w:customStyle="1" w:styleId="ab">
    <w:name w:val="枠内タイトル"/>
    <w:basedOn w:val="a5"/>
    <w:qFormat/>
    <w:rsid w:val="005946A2"/>
    <w:pPr>
      <w:spacing w:line="320" w:lineRule="exact"/>
    </w:pPr>
  </w:style>
  <w:style w:type="paragraph" w:customStyle="1" w:styleId="ac">
    <w:name w:val="：枠内説明"/>
    <w:basedOn w:val="a0"/>
    <w:qFormat/>
    <w:rsid w:val="000C129C"/>
    <w:pPr>
      <w:spacing w:line="280" w:lineRule="exact"/>
      <w:ind w:leftChars="3" w:left="73" w:hangingChars="70" w:hanging="70"/>
    </w:pPr>
    <w:rPr>
      <w:rFonts w:ascii="ＭＳ ゴシック" w:eastAsia="ＭＳ ゴシック" w:hAnsi="ＭＳ ゴシック"/>
      <w:sz w:val="20"/>
      <w:szCs w:val="20"/>
    </w:rPr>
  </w:style>
  <w:style w:type="paragraph" w:customStyle="1" w:styleId="6pt">
    <w:name w:val="6pt狭行間"/>
    <w:basedOn w:val="10pt"/>
    <w:qFormat/>
    <w:rsid w:val="00EB5AF1"/>
    <w:pPr>
      <w:spacing w:line="120" w:lineRule="exact"/>
    </w:pPr>
    <w:rPr>
      <w:rFonts w:asciiTheme="majorEastAsia" w:eastAsiaTheme="majorEastAsia" w:hAnsiTheme="majorEastAsia"/>
    </w:rPr>
  </w:style>
  <w:style w:type="paragraph" w:customStyle="1" w:styleId="1-1">
    <w:name w:val="1-1.タイトル"/>
    <w:basedOn w:val="ab"/>
    <w:qFormat/>
    <w:rsid w:val="0056280C"/>
    <w:pPr>
      <w:ind w:leftChars="67" w:left="141"/>
    </w:pPr>
    <w:rPr>
      <w:sz w:val="24"/>
    </w:rPr>
  </w:style>
  <w:style w:type="paragraph" w:styleId="ad">
    <w:name w:val="footnote text"/>
    <w:basedOn w:val="a0"/>
    <w:link w:val="ae"/>
    <w:uiPriority w:val="99"/>
    <w:unhideWhenUsed/>
    <w:rsid w:val="007C5E99"/>
    <w:pPr>
      <w:snapToGrid w:val="0"/>
      <w:jc w:val="left"/>
    </w:pPr>
  </w:style>
  <w:style w:type="character" w:customStyle="1" w:styleId="ae">
    <w:name w:val="脚注文字列 (文字)"/>
    <w:basedOn w:val="a1"/>
    <w:link w:val="ad"/>
    <w:uiPriority w:val="99"/>
    <w:rsid w:val="007C5E99"/>
  </w:style>
  <w:style w:type="paragraph" w:customStyle="1" w:styleId="af">
    <w:name w:val="（１）"/>
    <w:basedOn w:val="1-1"/>
    <w:qFormat/>
    <w:rsid w:val="00EF76C5"/>
    <w:pPr>
      <w:spacing w:line="240" w:lineRule="auto"/>
    </w:pPr>
    <w:rPr>
      <w:rFonts w:asciiTheme="minorEastAsia" w:eastAsiaTheme="minorEastAsia" w:hAnsiTheme="minorEastAsia"/>
      <w:sz w:val="20"/>
      <w:szCs w:val="20"/>
    </w:rPr>
  </w:style>
  <w:style w:type="paragraph" w:customStyle="1" w:styleId="af0">
    <w:name w:val="（図表）タイトル"/>
    <w:basedOn w:val="a0"/>
    <w:qFormat/>
    <w:rsid w:val="0081265D"/>
    <w:pPr>
      <w:spacing w:line="280" w:lineRule="exact"/>
      <w:ind w:leftChars="50" w:left="105" w:rightChars="53" w:right="111"/>
      <w:jc w:val="center"/>
    </w:pPr>
    <w:rPr>
      <w:rFonts w:ascii="HGP創英角ｺﾞｼｯｸUB" w:eastAsia="HGP創英角ｺﾞｼｯｸUB" w:hAnsi="HGP創英角ｺﾞｼｯｸUB"/>
      <w:sz w:val="16"/>
    </w:rPr>
  </w:style>
  <w:style w:type="paragraph" w:customStyle="1" w:styleId="a">
    <w:name w:val="メイン文字箇条書き"/>
    <w:basedOn w:val="a0"/>
    <w:qFormat/>
    <w:rsid w:val="000C129C"/>
    <w:pPr>
      <w:numPr>
        <w:numId w:val="1"/>
      </w:numPr>
      <w:spacing w:line="280" w:lineRule="exact"/>
      <w:ind w:firstLine="0"/>
    </w:pPr>
    <w:rPr>
      <w:rFonts w:ascii="ＭＳ ゴシック" w:eastAsia="ＭＳ ゴシック" w:hAnsi="ＭＳ ゴシック"/>
      <w:sz w:val="20"/>
      <w:szCs w:val="20"/>
    </w:rPr>
  </w:style>
  <w:style w:type="paragraph" w:styleId="af1">
    <w:name w:val="Balloon Text"/>
    <w:basedOn w:val="a0"/>
    <w:link w:val="af2"/>
    <w:uiPriority w:val="99"/>
    <w:semiHidden/>
    <w:unhideWhenUsed/>
    <w:rsid w:val="008126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1"/>
    <w:link w:val="af1"/>
    <w:uiPriority w:val="99"/>
    <w:semiHidden/>
    <w:rsid w:val="0081265D"/>
    <w:rPr>
      <w:rFonts w:asciiTheme="majorHAnsi" w:eastAsiaTheme="majorEastAsia" w:hAnsiTheme="majorHAnsi" w:cstheme="majorBidi"/>
      <w:sz w:val="18"/>
      <w:szCs w:val="18"/>
    </w:rPr>
  </w:style>
  <w:style w:type="paragraph" w:customStyle="1" w:styleId="af3">
    <w:name w:val="メイン文字（解説）"/>
    <w:basedOn w:val="a0"/>
    <w:qFormat/>
    <w:rsid w:val="000C129C"/>
    <w:pPr>
      <w:spacing w:line="280" w:lineRule="exact"/>
      <w:ind w:left="600" w:hangingChars="300" w:hanging="600"/>
    </w:pPr>
    <w:rPr>
      <w:rFonts w:ascii="ＭＳ 明朝" w:eastAsia="ＭＳ 明朝" w:hAnsi="ＭＳ 明朝"/>
      <w:sz w:val="20"/>
      <w:szCs w:val="20"/>
    </w:rPr>
  </w:style>
  <w:style w:type="paragraph" w:styleId="af4">
    <w:name w:val="List Paragraph"/>
    <w:basedOn w:val="a0"/>
    <w:uiPriority w:val="34"/>
    <w:qFormat/>
    <w:rsid w:val="006B1D01"/>
    <w:pPr>
      <w:ind w:leftChars="400" w:left="840"/>
    </w:pPr>
  </w:style>
  <w:style w:type="paragraph" w:customStyle="1" w:styleId="2">
    <w:name w:val="メイン文字2"/>
    <w:basedOn w:val="aa"/>
    <w:qFormat/>
    <w:rsid w:val="00A441EE"/>
    <w:pPr>
      <w:ind w:leftChars="67" w:left="141"/>
    </w:pPr>
  </w:style>
  <w:style w:type="paragraph" w:customStyle="1" w:styleId="10">
    <w:name w:val="資料編1タイトル"/>
    <w:basedOn w:val="a0"/>
    <w:qFormat/>
    <w:rsid w:val="00B46587"/>
    <w:pPr>
      <w:jc w:val="center"/>
    </w:pPr>
    <w:rPr>
      <w:sz w:val="40"/>
      <w:szCs w:val="40"/>
    </w:rPr>
  </w:style>
  <w:style w:type="character" w:styleId="af5">
    <w:name w:val="annotation reference"/>
    <w:basedOn w:val="a1"/>
    <w:uiPriority w:val="99"/>
    <w:semiHidden/>
    <w:unhideWhenUsed/>
    <w:rsid w:val="00204625"/>
    <w:rPr>
      <w:sz w:val="18"/>
      <w:szCs w:val="18"/>
    </w:rPr>
  </w:style>
  <w:style w:type="paragraph" w:customStyle="1" w:styleId="af6">
    <w:name w:val="書類１．"/>
    <w:basedOn w:val="1-1"/>
    <w:qFormat/>
    <w:rsid w:val="00204625"/>
    <w:pPr>
      <w:spacing w:afterLines="30" w:after="108"/>
    </w:pPr>
    <w:rPr>
      <w:rFonts w:cs="Times New Roman"/>
      <w:noProof/>
      <w:sz w:val="22"/>
      <w:u w:val="single"/>
    </w:rPr>
  </w:style>
  <w:style w:type="paragraph" w:customStyle="1" w:styleId="af7">
    <w:name w:val="【】書類"/>
    <w:basedOn w:val="a5"/>
    <w:qFormat/>
    <w:rsid w:val="003169F5"/>
    <w:pPr>
      <w:ind w:firstLineChars="300" w:firstLine="600"/>
    </w:pPr>
  </w:style>
  <w:style w:type="paragraph" w:customStyle="1" w:styleId="af8">
    <w:name w:val="サブ文字"/>
    <w:basedOn w:val="aa"/>
    <w:qFormat/>
    <w:rsid w:val="003169F5"/>
    <w:pPr>
      <w:ind w:firstLineChars="400" w:firstLine="800"/>
    </w:pPr>
  </w:style>
  <w:style w:type="paragraph" w:customStyle="1" w:styleId="af9">
    <w:name w:val="メイン文字（１）"/>
    <w:basedOn w:val="10pt"/>
    <w:qFormat/>
    <w:rsid w:val="0051187D"/>
    <w:pPr>
      <w:spacing w:line="240" w:lineRule="auto"/>
      <w:ind w:leftChars="67" w:left="741" w:rightChars="120" w:right="252" w:hangingChars="300" w:hanging="600"/>
    </w:pPr>
    <w:rPr>
      <w:rFonts w:ascii="ＭＳ 明朝" w:eastAsia="ＭＳ 明朝" w:hAnsiTheme="majorEastAsia"/>
      <w:szCs w:val="22"/>
    </w:rPr>
  </w:style>
  <w:style w:type="paragraph" w:customStyle="1" w:styleId="afa">
    <w:name w:val="メイン文字ア"/>
    <w:basedOn w:val="af9"/>
    <w:qFormat/>
    <w:rsid w:val="006B7635"/>
    <w:pPr>
      <w:ind w:leftChars="200" w:left="790" w:hangingChars="185" w:hanging="370"/>
    </w:pPr>
  </w:style>
  <w:style w:type="paragraph" w:customStyle="1" w:styleId="afb">
    <w:name w:val="メイン文字①"/>
    <w:basedOn w:val="afa"/>
    <w:qFormat/>
    <w:rsid w:val="004B1D71"/>
    <w:pPr>
      <w:ind w:leftChars="250" w:left="725" w:hangingChars="100" w:hanging="200"/>
    </w:pPr>
  </w:style>
  <w:style w:type="paragraph" w:customStyle="1" w:styleId="afc">
    <w:name w:val="メイン文字※"/>
    <w:basedOn w:val="afb"/>
    <w:qFormat/>
    <w:rsid w:val="004B1D71"/>
    <w:pPr>
      <w:ind w:leftChars="350" w:left="915" w:hanging="180"/>
    </w:pPr>
    <w:rPr>
      <w:sz w:val="18"/>
    </w:rPr>
  </w:style>
  <w:style w:type="numbering" w:customStyle="1" w:styleId="11">
    <w:name w:val="リストなし1"/>
    <w:next w:val="a3"/>
    <w:uiPriority w:val="99"/>
    <w:semiHidden/>
    <w:unhideWhenUsed/>
    <w:rsid w:val="00F8559D"/>
  </w:style>
  <w:style w:type="numbering" w:customStyle="1" w:styleId="110">
    <w:name w:val="リストなし11"/>
    <w:next w:val="a3"/>
    <w:uiPriority w:val="99"/>
    <w:semiHidden/>
    <w:unhideWhenUsed/>
    <w:rsid w:val="00F8559D"/>
  </w:style>
  <w:style w:type="paragraph" w:customStyle="1" w:styleId="12">
    <w:name w:val="コメント文字列1"/>
    <w:basedOn w:val="a0"/>
    <w:next w:val="afd"/>
    <w:link w:val="afe"/>
    <w:uiPriority w:val="99"/>
    <w:semiHidden/>
    <w:unhideWhenUsed/>
    <w:rsid w:val="00F8559D"/>
    <w:pPr>
      <w:jc w:val="left"/>
    </w:pPr>
  </w:style>
  <w:style w:type="character" w:customStyle="1" w:styleId="afe">
    <w:name w:val="コメント文字列 (文字)"/>
    <w:basedOn w:val="a1"/>
    <w:link w:val="12"/>
    <w:uiPriority w:val="99"/>
    <w:semiHidden/>
    <w:rsid w:val="00F8559D"/>
  </w:style>
  <w:style w:type="paragraph" w:customStyle="1" w:styleId="13">
    <w:name w:val="コメント内容1"/>
    <w:basedOn w:val="afd"/>
    <w:next w:val="afd"/>
    <w:uiPriority w:val="99"/>
    <w:semiHidden/>
    <w:unhideWhenUsed/>
    <w:rsid w:val="00F8559D"/>
    <w:rPr>
      <w:b/>
      <w:bCs/>
    </w:rPr>
  </w:style>
  <w:style w:type="character" w:customStyle="1" w:styleId="aff">
    <w:name w:val="コメント内容 (文字)"/>
    <w:basedOn w:val="afe"/>
    <w:link w:val="aff0"/>
    <w:uiPriority w:val="99"/>
    <w:semiHidden/>
    <w:rsid w:val="00F8559D"/>
    <w:rPr>
      <w:b/>
      <w:bCs/>
    </w:rPr>
  </w:style>
  <w:style w:type="paragraph" w:customStyle="1" w:styleId="14">
    <w:name w:val="変更箇所1"/>
    <w:next w:val="aff1"/>
    <w:hidden/>
    <w:uiPriority w:val="99"/>
    <w:semiHidden/>
    <w:rsid w:val="00F8559D"/>
  </w:style>
  <w:style w:type="table" w:customStyle="1" w:styleId="15">
    <w:name w:val="表 (格子)1"/>
    <w:basedOn w:val="a2"/>
    <w:next w:val="a4"/>
    <w:uiPriority w:val="59"/>
    <w:rsid w:val="00F85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annotation text"/>
    <w:basedOn w:val="a0"/>
    <w:link w:val="16"/>
    <w:uiPriority w:val="99"/>
    <w:semiHidden/>
    <w:unhideWhenUsed/>
    <w:rsid w:val="00F8559D"/>
    <w:pPr>
      <w:jc w:val="left"/>
    </w:pPr>
  </w:style>
  <w:style w:type="character" w:customStyle="1" w:styleId="16">
    <w:name w:val="コメント文字列 (文字)1"/>
    <w:basedOn w:val="a1"/>
    <w:link w:val="afd"/>
    <w:uiPriority w:val="99"/>
    <w:semiHidden/>
    <w:rsid w:val="00F8559D"/>
  </w:style>
  <w:style w:type="paragraph" w:styleId="aff0">
    <w:name w:val="annotation subject"/>
    <w:basedOn w:val="afd"/>
    <w:next w:val="afd"/>
    <w:link w:val="aff"/>
    <w:uiPriority w:val="99"/>
    <w:semiHidden/>
    <w:unhideWhenUsed/>
    <w:rsid w:val="00F8559D"/>
    <w:rPr>
      <w:b/>
      <w:bCs/>
    </w:rPr>
  </w:style>
  <w:style w:type="character" w:customStyle="1" w:styleId="17">
    <w:name w:val="コメント内容 (文字)1"/>
    <w:basedOn w:val="16"/>
    <w:uiPriority w:val="99"/>
    <w:semiHidden/>
    <w:rsid w:val="00F8559D"/>
    <w:rPr>
      <w:b/>
      <w:bCs/>
    </w:rPr>
  </w:style>
  <w:style w:type="paragraph" w:styleId="aff1">
    <w:name w:val="Revision"/>
    <w:hidden/>
    <w:uiPriority w:val="99"/>
    <w:semiHidden/>
    <w:rsid w:val="00F85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5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>
            <a:lumMod val="95000"/>
          </a:schemeClr>
        </a:solidFill>
        <a:ln w="6350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c2fe209273ed3be9c6fb02abe47b309a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3d5fb6a7375b9d70db7ce3d1e0f08c86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979badd-eaf5-4b2b-97bb-071de12dd8da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8A7097-B943-45C7-BA82-91159AFC5C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67BA48-3FD8-457A-B266-6399465850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F0B6F2-E0D6-4C07-BAB1-DE970FB8D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3</cp:revision>
  <cp:lastPrinted>2024-09-10T05:31:00Z</cp:lastPrinted>
  <dcterms:created xsi:type="dcterms:W3CDTF">2024-10-22T08:56:00Z</dcterms:created>
  <dcterms:modified xsi:type="dcterms:W3CDTF">2024-10-22T08:57:00Z</dcterms:modified>
</cp:coreProperties>
</file>